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4624" w14:textId="6F25C599" w:rsidR="00EF44D6" w:rsidRDefault="00EF44D6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Cs w:val="21"/>
        </w:rPr>
        <w:t>第</w:t>
      </w:r>
      <w:r w:rsidR="003C75D6">
        <w:rPr>
          <w:rFonts w:ascii="HG丸ｺﾞｼｯｸM-PRO" w:eastAsia="HG丸ｺﾞｼｯｸM-PRO" w:hint="eastAsia"/>
          <w:b/>
          <w:szCs w:val="21"/>
        </w:rPr>
        <w:t>6</w:t>
      </w:r>
      <w:r w:rsidR="00E63118">
        <w:rPr>
          <w:rFonts w:ascii="HG丸ｺﾞｼｯｸM-PRO" w:eastAsia="HG丸ｺﾞｼｯｸM-PRO" w:hint="eastAsia"/>
          <w:b/>
          <w:szCs w:val="21"/>
        </w:rPr>
        <w:t>6</w:t>
      </w:r>
      <w:r w:rsidR="00A732CF">
        <w:rPr>
          <w:rFonts w:ascii="HG丸ｺﾞｼｯｸM-PRO" w:eastAsia="HG丸ｺﾞｼｯｸM-PRO" w:hint="eastAsia"/>
          <w:b/>
          <w:szCs w:val="21"/>
        </w:rPr>
        <w:t>回（令和</w:t>
      </w:r>
      <w:r w:rsidR="00E63118">
        <w:rPr>
          <w:rFonts w:ascii="HG丸ｺﾞｼｯｸM-PRO" w:eastAsia="HG丸ｺﾞｼｯｸM-PRO" w:hint="eastAsia"/>
          <w:b/>
          <w:szCs w:val="21"/>
        </w:rPr>
        <w:t>7</w:t>
      </w:r>
      <w:r w:rsidR="00A732CF">
        <w:rPr>
          <w:rFonts w:ascii="HG丸ｺﾞｼｯｸM-PRO" w:eastAsia="HG丸ｺﾞｼｯｸM-PRO" w:hint="eastAsia"/>
          <w:b/>
          <w:szCs w:val="21"/>
        </w:rPr>
        <w:t>年</w:t>
      </w:r>
      <w:r>
        <w:rPr>
          <w:rFonts w:ascii="HG丸ｺﾞｼｯｸM-PRO" w:eastAsia="HG丸ｺﾞｼｯｸM-PRO" w:hint="eastAsia"/>
          <w:b/>
          <w:szCs w:val="21"/>
        </w:rPr>
        <w:t>度）札幌市民</w:t>
      </w:r>
      <w:r w:rsidR="003C75D6">
        <w:rPr>
          <w:rFonts w:ascii="HG丸ｺﾞｼｯｸM-PRO" w:eastAsia="HG丸ｺﾞｼｯｸM-PRO" w:hint="eastAsia"/>
          <w:b/>
          <w:szCs w:val="21"/>
        </w:rPr>
        <w:t>スポーツ</w:t>
      </w:r>
      <w:r>
        <w:rPr>
          <w:rFonts w:ascii="HG丸ｺﾞｼｯｸM-PRO" w:eastAsia="HG丸ｺﾞｼｯｸM-PRO" w:hint="eastAsia"/>
          <w:b/>
          <w:szCs w:val="21"/>
        </w:rPr>
        <w:t>大会バレーボール競技</w:t>
      </w:r>
      <w:r w:rsidR="007A2F06">
        <w:rPr>
          <w:rFonts w:ascii="HG丸ｺﾞｼｯｸM-PRO" w:eastAsia="HG丸ｺﾞｼｯｸM-PRO" w:hint="eastAsia"/>
          <w:b/>
          <w:szCs w:val="21"/>
        </w:rPr>
        <w:t xml:space="preserve">　</w:t>
      </w:r>
      <w:r w:rsidRPr="007A2F06">
        <w:rPr>
          <w:rFonts w:ascii="HG丸ｺﾞｼｯｸM-PRO" w:eastAsia="HG丸ｺﾞｼｯｸM-PRO" w:hint="eastAsia"/>
          <w:b/>
          <w:spacing w:val="87"/>
          <w:kern w:val="0"/>
          <w:sz w:val="28"/>
          <w:szCs w:val="28"/>
          <w:fitText w:val="2100" w:id="-950320128"/>
        </w:rPr>
        <w:t>参加申込</w:t>
      </w:r>
      <w:r w:rsidRPr="007A2F06">
        <w:rPr>
          <w:rFonts w:ascii="HG丸ｺﾞｼｯｸM-PRO" w:eastAsia="HG丸ｺﾞｼｯｸM-PRO" w:hint="eastAsia"/>
          <w:b/>
          <w:kern w:val="0"/>
          <w:sz w:val="28"/>
          <w:szCs w:val="28"/>
          <w:fitText w:val="2100" w:id="-950320128"/>
        </w:rPr>
        <w:t>書</w:t>
      </w:r>
    </w:p>
    <w:p w14:paraId="071E4625" w14:textId="77777777" w:rsidR="00EF44D6" w:rsidRDefault="00EF44D6">
      <w:pPr>
        <w:rPr>
          <w:rFonts w:ascii="HG丸ｺﾞｼｯｸM-PRO" w:eastAsia="HG丸ｺﾞｼｯｸM-PRO"/>
          <w:b/>
          <w:sz w:val="24"/>
        </w:rPr>
      </w:pPr>
    </w:p>
    <w:p w14:paraId="071E4626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○種 目(参加希望の種目に○印を記載してください)</w:t>
      </w:r>
    </w:p>
    <w:p w14:paraId="071E4627" w14:textId="767A2474" w:rsidR="00EF44D6" w:rsidRDefault="00C034C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1E46AC" wp14:editId="59ED326C">
                <wp:simplePos x="0" y="0"/>
                <wp:positionH relativeFrom="column">
                  <wp:posOffset>434340</wp:posOffset>
                </wp:positionH>
                <wp:positionV relativeFrom="paragraph">
                  <wp:posOffset>167005</wp:posOffset>
                </wp:positionV>
                <wp:extent cx="571500" cy="914400"/>
                <wp:effectExtent l="0" t="0" r="19050" b="1905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46CE" w14:textId="77777777" w:rsidR="00910AF4" w:rsidRDefault="00910AF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９人制</w:t>
                            </w:r>
                          </w:p>
                          <w:p w14:paraId="071E46CF" w14:textId="77777777" w:rsidR="00910AF4" w:rsidRDefault="00910AF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46AC" id="Rectangle 17" o:spid="_x0000_s1026" style="position:absolute;left:0;text-align:left;margin-left:34.2pt;margin-top:13.15pt;width:4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">
                <v:textbox style="layout-flow:vertical-ideographic" inset="5.85pt,.7pt,5.85pt,.7pt">
                  <w:txbxContent>
                    <w:p w14:paraId="071E46CE" w14:textId="77777777" w:rsidR="00910AF4" w:rsidRDefault="00910AF4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９人制</w:t>
                      </w:r>
                    </w:p>
                    <w:p w14:paraId="071E46CF" w14:textId="77777777" w:rsidR="00910AF4" w:rsidRDefault="00910AF4"/>
                  </w:txbxContent>
                </v:textbox>
              </v:rect>
            </w:pict>
          </mc:Fallback>
        </mc:AlternateContent>
      </w:r>
      <w:r w:rsidR="00E31CE3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1E46AA" wp14:editId="46D571C6">
                <wp:simplePos x="0" y="0"/>
                <wp:positionH relativeFrom="column">
                  <wp:posOffset>428625</wp:posOffset>
                </wp:positionH>
                <wp:positionV relativeFrom="paragraph">
                  <wp:posOffset>168910</wp:posOffset>
                </wp:positionV>
                <wp:extent cx="6181725" cy="914400"/>
                <wp:effectExtent l="0" t="0" r="28575" b="1905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46C8" w14:textId="719B4BD2" w:rsidR="002C0BD2" w:rsidRDefault="002C0BD2" w:rsidP="002C0BD2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・9人　（</w:t>
                            </w:r>
                            <w:r w:rsidR="005354F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8/2</w:t>
                            </w:r>
                            <w:r w:rsidR="008836B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071E46C9" w14:textId="77777777" w:rsidR="002C0BD2" w:rsidRDefault="002C0BD2" w:rsidP="002C0BD2">
                            <w:pPr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・９人制</w:t>
                            </w:r>
                            <w:r w:rsidR="0078367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男女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混合　</w:t>
                            </w:r>
                          </w:p>
                          <w:p w14:paraId="071E46CA" w14:textId="55F48F80" w:rsidR="002C0BD2" w:rsidRDefault="002C0BD2" w:rsidP="002C0BD2">
                            <w:pPr>
                              <w:ind w:firstLineChars="413" w:firstLine="991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 w:rsidR="008836B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8/31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071E46CB" w14:textId="55E46E89" w:rsidR="00910AF4" w:rsidRDefault="00910AF4">
                            <w:pPr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・9人制男子      ・9人制女子       ・ 9人制女子４号球</w:t>
                            </w:r>
                          </w:p>
                          <w:p w14:paraId="071E46CC" w14:textId="77777777" w:rsidR="00910AF4" w:rsidRDefault="00910AF4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            </w:t>
                            </w:r>
                          </w:p>
                          <w:p w14:paraId="071E46CD" w14:textId="77777777" w:rsidR="00910AF4" w:rsidRDefault="00910A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46AA" id="Rectangle 16" o:spid="_x0000_s1027" style="position:absolute;left:0;text-align:left;margin-left:33.75pt;margin-top:13.3pt;width:486.7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">
                <v:textbox inset="5.85pt,.7pt,5.85pt,.7pt">
                  <w:txbxContent>
                    <w:p w14:paraId="071E46C8" w14:textId="719B4BD2" w:rsidR="002C0BD2" w:rsidRDefault="002C0BD2" w:rsidP="002C0BD2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・9人　（</w:t>
                      </w:r>
                      <w:r w:rsidR="005354FD">
                        <w:rPr>
                          <w:rFonts w:ascii="HG丸ｺﾞｼｯｸM-PRO" w:eastAsia="HG丸ｺﾞｼｯｸM-PRO" w:hint="eastAsia"/>
                          <w:sz w:val="24"/>
                        </w:rPr>
                        <w:t>8/2</w:t>
                      </w:r>
                      <w:r w:rsidR="008836B3">
                        <w:rPr>
                          <w:rFonts w:ascii="HG丸ｺﾞｼｯｸM-PRO" w:eastAsia="HG丸ｺﾞｼｯｸM-PRO" w:hint="eastAsia"/>
                          <w:sz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  <w:p w14:paraId="071E46C9" w14:textId="77777777" w:rsidR="002C0BD2" w:rsidRDefault="002C0BD2" w:rsidP="002C0BD2">
                      <w:pPr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・９人制</w:t>
                      </w:r>
                      <w:r w:rsidR="00783673">
                        <w:rPr>
                          <w:rFonts w:ascii="HG丸ｺﾞｼｯｸM-PRO" w:eastAsia="HG丸ｺﾞｼｯｸM-PRO" w:hint="eastAsia"/>
                          <w:sz w:val="24"/>
                        </w:rPr>
                        <w:t>男女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混合　</w:t>
                      </w:r>
                    </w:p>
                    <w:p w14:paraId="071E46CA" w14:textId="55F48F80" w:rsidR="002C0BD2" w:rsidRDefault="002C0BD2" w:rsidP="002C0BD2">
                      <w:pPr>
                        <w:ind w:firstLineChars="413" w:firstLine="991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 w:rsidR="008836B3">
                        <w:rPr>
                          <w:rFonts w:ascii="HG丸ｺﾞｼｯｸM-PRO" w:eastAsia="HG丸ｺﾞｼｯｸM-PRO" w:hint="eastAsia"/>
                          <w:sz w:val="24"/>
                        </w:rPr>
                        <w:t>8/31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  <w:p w14:paraId="071E46CB" w14:textId="55E46E89" w:rsidR="00910AF4" w:rsidRDefault="00910AF4">
                      <w:pPr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・9人制男子      ・9人制女子       ・ 9人制女子４号球</w:t>
                      </w:r>
                    </w:p>
                    <w:p w14:paraId="071E46CC" w14:textId="77777777" w:rsidR="00910AF4" w:rsidRDefault="00910AF4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            </w:t>
                      </w:r>
                    </w:p>
                    <w:p w14:paraId="071E46CD" w14:textId="77777777" w:rsidR="00910AF4" w:rsidRDefault="00910AF4"/>
                  </w:txbxContent>
                </v:textbox>
              </v:rect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       </w:t>
      </w:r>
    </w:p>
    <w:p w14:paraId="071E4628" w14:textId="33C9BA98" w:rsidR="00EF44D6" w:rsidRPr="00551AB3" w:rsidRDefault="00EF44D6">
      <w:pPr>
        <w:rPr>
          <w:rFonts w:ascii="HG丸ｺﾞｼｯｸM-PRO" w:eastAsia="HG丸ｺﾞｼｯｸM-PRO"/>
          <w:sz w:val="24"/>
        </w:rPr>
      </w:pPr>
    </w:p>
    <w:p w14:paraId="071E4629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</w:t>
      </w:r>
    </w:p>
    <w:p w14:paraId="071E462A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071E462B" w14:textId="77777777" w:rsidR="00EF44D6" w:rsidRDefault="00EF44D6">
      <w:pPr>
        <w:rPr>
          <w:rFonts w:ascii="HG丸ｺﾞｼｯｸM-PRO" w:eastAsia="HG丸ｺﾞｼｯｸM-PRO"/>
          <w:sz w:val="24"/>
        </w:rPr>
      </w:pPr>
    </w:p>
    <w:p w14:paraId="071E462C" w14:textId="77777777" w:rsidR="00EF44D6" w:rsidRDefault="00EF44D6">
      <w:pPr>
        <w:rPr>
          <w:rFonts w:ascii="HG丸ｺﾞｼｯｸM-PRO" w:eastAsia="HG丸ｺﾞｼｯｸM-PRO"/>
          <w:sz w:val="24"/>
        </w:rPr>
      </w:pPr>
    </w:p>
    <w:p w14:paraId="071E462D" w14:textId="77777777" w:rsidR="00F342D6" w:rsidRDefault="00F342D6">
      <w:pPr>
        <w:rPr>
          <w:rFonts w:ascii="HG丸ｺﾞｼｯｸM-PRO" w:eastAsia="HG丸ｺﾞｼｯｸM-PRO"/>
          <w:sz w:val="24"/>
        </w:rPr>
      </w:pPr>
    </w:p>
    <w:p w14:paraId="071E462E" w14:textId="5AFD73A1" w:rsidR="00EF44D6" w:rsidRDefault="00EF44D6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○チーム名：</w:t>
      </w:r>
      <w:r w:rsidR="00551AB3">
        <w:rPr>
          <w:rFonts w:ascii="HG丸ｺﾞｼｯｸM-PRO" w:eastAsia="HG丸ｺﾞｼｯｸM-PRO" w:hint="eastAsia"/>
          <w:sz w:val="24"/>
        </w:rPr>
        <w:t xml:space="preserve">　</w:t>
      </w:r>
      <w:r w:rsidR="00D5046B">
        <w:rPr>
          <w:rFonts w:ascii="HG丸ｺﾞｼｯｸM-PRO" w:eastAsia="HG丸ｺﾞｼｯｸM-PRO" w:hint="eastAsia"/>
          <w:sz w:val="24"/>
        </w:rPr>
        <w:t xml:space="preserve">　</w:t>
      </w:r>
    </w:p>
    <w:p w14:paraId="071E462F" w14:textId="77777777" w:rsidR="00EF44D6" w:rsidRDefault="00E31CE3">
      <w:pPr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71E46B0" wp14:editId="071E46B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2933700" cy="0"/>
                <wp:effectExtent l="9525" t="9525" r="9525" b="952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121233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Zr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○ </w:t>
      </w:r>
      <w:r w:rsidR="00EF44D6">
        <w:rPr>
          <w:rFonts w:ascii="HG丸ｺﾞｼｯｸM-PRO" w:eastAsia="HG丸ｺﾞｼｯｸM-PRO" w:hint="eastAsia"/>
          <w:spacing w:val="60"/>
          <w:kern w:val="0"/>
          <w:sz w:val="24"/>
          <w:fitText w:val="960" w:id="-950323711"/>
        </w:rPr>
        <w:t>代表</w:t>
      </w:r>
      <w:r w:rsidR="00EF44D6">
        <w:rPr>
          <w:rFonts w:ascii="HG丸ｺﾞｼｯｸM-PRO" w:eastAsia="HG丸ｺﾞｼｯｸM-PRO" w:hint="eastAsia"/>
          <w:kern w:val="0"/>
          <w:sz w:val="24"/>
          <w:fitText w:val="960" w:id="-950323711"/>
        </w:rPr>
        <w:t>者</w:t>
      </w:r>
      <w:r w:rsidR="00EF44D6">
        <w:rPr>
          <w:rFonts w:ascii="HG丸ｺﾞｼｯｸM-PRO" w:eastAsia="HG丸ｺﾞｼｯｸM-PRO" w:hint="eastAsia"/>
          <w:kern w:val="0"/>
          <w:sz w:val="24"/>
        </w:rPr>
        <w:t>の住所等（</w:t>
      </w:r>
      <w:r w:rsidR="00EF44D6">
        <w:rPr>
          <w:rFonts w:ascii="HG丸ｺﾞｼｯｸM-PRO" w:eastAsia="HG丸ｺﾞｼｯｸM-PRO" w:hint="eastAsia"/>
          <w:b/>
          <w:sz w:val="24"/>
          <w:u w:val="single"/>
        </w:rPr>
        <w:t>来年度の要項宛先として使用しますので全て記入</w:t>
      </w:r>
      <w:r w:rsidR="00EF44D6">
        <w:rPr>
          <w:rFonts w:ascii="HG丸ｺﾞｼｯｸM-PRO" w:eastAsia="HG丸ｺﾞｼｯｸM-PRO" w:hint="eastAsia"/>
          <w:sz w:val="24"/>
          <w:u w:val="single"/>
        </w:rPr>
        <w:t>して下さい）</w:t>
      </w:r>
    </w:p>
    <w:p w14:paraId="071E4630" w14:textId="39D2D440" w:rsidR="00EF44D6" w:rsidRDefault="00EF44D6">
      <w:pPr>
        <w:ind w:firstLineChars="500" w:firstLine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住　 </w:t>
      </w:r>
      <w:r w:rsidR="009346A6">
        <w:rPr>
          <w:rFonts w:ascii="HG丸ｺﾞｼｯｸM-PRO" w:eastAsia="HG丸ｺﾞｼｯｸM-PRO" w:hint="eastAsia"/>
          <w:sz w:val="24"/>
        </w:rPr>
        <w:t>所：</w:t>
      </w:r>
    </w:p>
    <w:p w14:paraId="275054BB" w14:textId="62C02B34" w:rsidR="00D5046B" w:rsidRDefault="00E31CE3" w:rsidP="00D5046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71E46B2" wp14:editId="071E46B3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4610100" cy="635"/>
                <wp:effectExtent l="9525" t="6985" r="9525" b="1143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95D2B2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FN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        氏 　名：</w:t>
      </w:r>
      <w:r w:rsidR="00E63118">
        <w:rPr>
          <w:rFonts w:ascii="HG丸ｺﾞｼｯｸM-PRO" w:eastAsia="HG丸ｺﾞｼｯｸM-PRO" w:hint="eastAsia"/>
          <w:sz w:val="24"/>
        </w:rPr>
        <w:t xml:space="preserve">　　　　</w:t>
      </w:r>
      <w:r w:rsidR="00D5046B">
        <w:rPr>
          <w:rFonts w:ascii="HG丸ｺﾞｼｯｸM-PRO" w:eastAsia="HG丸ｺﾞｼｯｸM-PRO" w:hint="eastAsia"/>
          <w:sz w:val="24"/>
        </w:rPr>
        <w:t xml:space="preserve">　　</w:t>
      </w:r>
      <w:r w:rsidR="00EF44D6">
        <w:rPr>
          <w:rFonts w:ascii="HG丸ｺﾞｼｯｸM-PRO" w:eastAsia="HG丸ｺﾞｼｯｸM-PRO" w:hint="eastAsia"/>
          <w:sz w:val="24"/>
        </w:rPr>
        <w:t xml:space="preserve">             ＴＥＬ：</w:t>
      </w:r>
    </w:p>
    <w:p w14:paraId="4BC38966" w14:textId="014664DA" w:rsidR="00535C2C" w:rsidRPr="00535C2C" w:rsidRDefault="00E31CE3" w:rsidP="00535C2C">
      <w:pPr>
        <w:ind w:firstLineChars="600" w:firstLine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1E46B4" wp14:editId="071E46B5">
                <wp:simplePos x="0" y="0"/>
                <wp:positionH relativeFrom="column">
                  <wp:posOffset>2438400</wp:posOffset>
                </wp:positionH>
                <wp:positionV relativeFrom="paragraph">
                  <wp:posOffset>198755</wp:posOffset>
                </wp:positionV>
                <wp:extent cx="3476625" cy="0"/>
                <wp:effectExtent l="9525" t="13970" r="9525" b="508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FB4D07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5.65pt" to="465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vGFAIAACk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1E46B6" wp14:editId="071E46B7">
                <wp:simplePos x="0" y="0"/>
                <wp:positionH relativeFrom="column">
                  <wp:posOffset>4133850</wp:posOffset>
                </wp:positionH>
                <wp:positionV relativeFrom="paragraph">
                  <wp:posOffset>-3810</wp:posOffset>
                </wp:positionV>
                <wp:extent cx="1790700" cy="3810"/>
                <wp:effectExtent l="9525" t="11430" r="9525" b="1333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DAE158" id="Line 5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-.3pt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1E46B8" wp14:editId="071E46B9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1866900" cy="0"/>
                <wp:effectExtent l="9525" t="5715" r="9525" b="1333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CD2A1A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8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"/>
            </w:pict>
          </mc:Fallback>
        </mc:AlternateContent>
      </w:r>
      <w:r w:rsidR="00F72FEA">
        <w:rPr>
          <w:rFonts w:ascii="HG丸ｺﾞｼｯｸM-PRO" w:eastAsia="HG丸ｺﾞｼｯｸM-PRO" w:hint="eastAsia"/>
          <w:sz w:val="24"/>
        </w:rPr>
        <w:t>パソコンメールアドレス</w:t>
      </w:r>
      <w:r w:rsidR="00551AB3">
        <w:rPr>
          <w:rFonts w:ascii="HG丸ｺﾞｼｯｸM-PRO" w:eastAsia="HG丸ｺﾞｼｯｸM-PRO" w:hint="eastAsia"/>
          <w:sz w:val="24"/>
        </w:rPr>
        <w:t>：</w:t>
      </w:r>
    </w:p>
    <w:p w14:paraId="071E4633" w14:textId="7DB29E39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○監   督：</w:t>
      </w:r>
      <w:r w:rsidR="00E63118">
        <w:rPr>
          <w:rFonts w:ascii="HG丸ｺﾞｼｯｸM-PRO" w:eastAsia="HG丸ｺﾞｼｯｸM-PRO" w:hint="eastAsia"/>
          <w:sz w:val="24"/>
        </w:rPr>
        <w:t xml:space="preserve">　　　　 </w:t>
      </w:r>
      <w:r>
        <w:rPr>
          <w:rFonts w:ascii="HG丸ｺﾞｼｯｸM-PRO" w:eastAsia="HG丸ｺﾞｼｯｸM-PRO" w:hint="eastAsia"/>
          <w:sz w:val="24"/>
        </w:rPr>
        <w:t xml:space="preserve">                 ○コーチ：</w:t>
      </w:r>
      <w:r w:rsidR="00E63118">
        <w:rPr>
          <w:rFonts w:ascii="HG丸ｺﾞｼｯｸM-PRO" w:eastAsia="HG丸ｺﾞｼｯｸM-PRO"/>
          <w:sz w:val="24"/>
        </w:rPr>
        <w:t xml:space="preserve"> </w:t>
      </w:r>
    </w:p>
    <w:p w14:paraId="071E4634" w14:textId="403EBEA4" w:rsidR="00EF44D6" w:rsidRDefault="00E31CE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1E46BA" wp14:editId="071E46BB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43125" cy="1270"/>
                <wp:effectExtent l="9525" t="12700" r="9525" b="50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2E4CDF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2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jw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1E46BC" wp14:editId="071E46BD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12700" r="9525" b="63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57D025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5m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moTO9cQUEVGprQ230pF7NRtPvDildtUTteWT4djaQloWM5F1K2DgD+Lv+i2YQQw5exzad&#10;GtsFSGgAOkU1znc1+MkjCofZ03g8m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NbzzmY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○ﾏﾈｰｼﾞｬｰ：                          ○主  将：</w:t>
      </w:r>
      <w:r w:rsidR="00E63118">
        <w:rPr>
          <w:rFonts w:ascii="HG丸ｺﾞｼｯｸM-PRO" w:eastAsia="HG丸ｺﾞｼｯｸM-PRO"/>
          <w:sz w:val="24"/>
        </w:rPr>
        <w:t xml:space="preserve"> </w:t>
      </w:r>
    </w:p>
    <w:p w14:paraId="071E4635" w14:textId="77777777" w:rsidR="00E31CE3" w:rsidRDefault="00E31CE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1E46BE" wp14:editId="071E46BF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81225" cy="1270"/>
                <wp:effectExtent l="9525" t="11430" r="9525" b="63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99EB9E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D9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71E46C0" wp14:editId="071E46C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11430" r="9525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44EA2E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z9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dPoTOdcTkElGpnQ230rF7NVtPvDildNkQdeGT4djGQloWM5F1K2DgD+Pvui2YQQ45exzad&#10;a9sGSGgAOkc1Lnc1+NkjCofZ03g8nYJ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BZRTP0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</w:t>
      </w:r>
    </w:p>
    <w:p w14:paraId="071E4636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《選手名（全項目記入して下さい。）》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945"/>
        <w:gridCol w:w="1680"/>
        <w:gridCol w:w="735"/>
        <w:gridCol w:w="735"/>
        <w:gridCol w:w="4039"/>
      </w:tblGrid>
      <w:tr w:rsidR="00EF44D6" w14:paraId="071E463D" w14:textId="77777777">
        <w:tc>
          <w:tcPr>
            <w:tcW w:w="679" w:type="dxa"/>
          </w:tcPr>
          <w:p w14:paraId="071E4637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No</w:t>
            </w:r>
          </w:p>
        </w:tc>
        <w:tc>
          <w:tcPr>
            <w:tcW w:w="945" w:type="dxa"/>
          </w:tcPr>
          <w:p w14:paraId="071E4638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背番号</w:t>
            </w:r>
          </w:p>
        </w:tc>
        <w:tc>
          <w:tcPr>
            <w:tcW w:w="1680" w:type="dxa"/>
          </w:tcPr>
          <w:p w14:paraId="071E463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35" w:type="dxa"/>
          </w:tcPr>
          <w:p w14:paraId="071E463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735" w:type="dxa"/>
          </w:tcPr>
          <w:p w14:paraId="071E463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4039" w:type="dxa"/>
          </w:tcPr>
          <w:p w14:paraId="071E463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住所（区まで記入）</w:t>
            </w:r>
          </w:p>
        </w:tc>
      </w:tr>
      <w:tr w:rsidR="00995F5A" w14:paraId="071E4644" w14:textId="77777777">
        <w:trPr>
          <w:trHeight w:val="360"/>
        </w:trPr>
        <w:tc>
          <w:tcPr>
            <w:tcW w:w="679" w:type="dxa"/>
          </w:tcPr>
          <w:p w14:paraId="071E463E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945" w:type="dxa"/>
          </w:tcPr>
          <w:p w14:paraId="071E463F" w14:textId="36D364DF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40" w14:textId="23596062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1" w14:textId="6A6AEED5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2" w14:textId="1485C1DD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43" w14:textId="486CE479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4B" w14:textId="77777777">
        <w:trPr>
          <w:trHeight w:val="360"/>
        </w:trPr>
        <w:tc>
          <w:tcPr>
            <w:tcW w:w="679" w:type="dxa"/>
          </w:tcPr>
          <w:p w14:paraId="071E4645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945" w:type="dxa"/>
          </w:tcPr>
          <w:p w14:paraId="071E4646" w14:textId="7BF39D79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47" w14:textId="5CA68971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8" w14:textId="7DA2766F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9" w14:textId="10328845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4A" w14:textId="66D18D9C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52" w14:textId="77777777">
        <w:trPr>
          <w:trHeight w:val="360"/>
        </w:trPr>
        <w:tc>
          <w:tcPr>
            <w:tcW w:w="679" w:type="dxa"/>
          </w:tcPr>
          <w:p w14:paraId="071E464C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945" w:type="dxa"/>
          </w:tcPr>
          <w:p w14:paraId="071E464D" w14:textId="28B0BE08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4E" w14:textId="1DFDB260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4F" w14:textId="59BC0AF8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0" w14:textId="6222524C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51" w14:textId="4BED1A9A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59" w14:textId="77777777">
        <w:trPr>
          <w:trHeight w:val="360"/>
        </w:trPr>
        <w:tc>
          <w:tcPr>
            <w:tcW w:w="679" w:type="dxa"/>
          </w:tcPr>
          <w:p w14:paraId="071E4653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945" w:type="dxa"/>
          </w:tcPr>
          <w:p w14:paraId="071E4654" w14:textId="290A063A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55" w14:textId="50CB79BC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6" w14:textId="13D79713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7" w14:textId="313D32EE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58" w14:textId="1F76F261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60" w14:textId="77777777">
        <w:trPr>
          <w:trHeight w:val="360"/>
        </w:trPr>
        <w:tc>
          <w:tcPr>
            <w:tcW w:w="679" w:type="dxa"/>
          </w:tcPr>
          <w:p w14:paraId="071E465A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945" w:type="dxa"/>
          </w:tcPr>
          <w:p w14:paraId="071E465B" w14:textId="21A7A2C7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5C" w14:textId="3861F959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D" w14:textId="7989D94B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5E" w14:textId="3BE5CA2C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5F" w14:textId="009DAC40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67" w14:textId="77777777">
        <w:trPr>
          <w:trHeight w:val="360"/>
        </w:trPr>
        <w:tc>
          <w:tcPr>
            <w:tcW w:w="679" w:type="dxa"/>
          </w:tcPr>
          <w:p w14:paraId="071E4661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945" w:type="dxa"/>
          </w:tcPr>
          <w:p w14:paraId="071E4662" w14:textId="05FBD1BD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63" w14:textId="150BEFD1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64" w14:textId="4137CEF9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65" w14:textId="566D7BEB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66" w14:textId="371C5ECC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6E" w14:textId="77777777">
        <w:trPr>
          <w:trHeight w:val="360"/>
        </w:trPr>
        <w:tc>
          <w:tcPr>
            <w:tcW w:w="679" w:type="dxa"/>
          </w:tcPr>
          <w:p w14:paraId="071E4668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945" w:type="dxa"/>
          </w:tcPr>
          <w:p w14:paraId="071E4669" w14:textId="6BE3ADAF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6A" w14:textId="71768BF2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6B" w14:textId="40860B91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6C" w14:textId="18B3B07B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6D" w14:textId="28A9E49A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75" w14:textId="77777777">
        <w:trPr>
          <w:trHeight w:val="360"/>
        </w:trPr>
        <w:tc>
          <w:tcPr>
            <w:tcW w:w="679" w:type="dxa"/>
          </w:tcPr>
          <w:p w14:paraId="071E466F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945" w:type="dxa"/>
          </w:tcPr>
          <w:p w14:paraId="071E4670" w14:textId="6694081B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71" w14:textId="2569CAC1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72" w14:textId="5AD12AF4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73" w14:textId="297078A5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74" w14:textId="188B0CA3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7C" w14:textId="77777777">
        <w:trPr>
          <w:trHeight w:val="360"/>
        </w:trPr>
        <w:tc>
          <w:tcPr>
            <w:tcW w:w="679" w:type="dxa"/>
          </w:tcPr>
          <w:p w14:paraId="071E4676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945" w:type="dxa"/>
          </w:tcPr>
          <w:p w14:paraId="071E4677" w14:textId="0BEF0ED0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78" w14:textId="52D68D14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79" w14:textId="7AB37D30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7A" w14:textId="41CD43EC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7B" w14:textId="5807E446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83" w14:textId="77777777">
        <w:trPr>
          <w:trHeight w:val="360"/>
        </w:trPr>
        <w:tc>
          <w:tcPr>
            <w:tcW w:w="679" w:type="dxa"/>
          </w:tcPr>
          <w:p w14:paraId="071E467D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945" w:type="dxa"/>
          </w:tcPr>
          <w:p w14:paraId="071E467E" w14:textId="21087603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7F" w14:textId="4408CF60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0" w14:textId="7720E547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1" w14:textId="49F27FE2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82" w14:textId="6D17ED2B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8A" w14:textId="77777777">
        <w:trPr>
          <w:trHeight w:val="360"/>
        </w:trPr>
        <w:tc>
          <w:tcPr>
            <w:tcW w:w="679" w:type="dxa"/>
          </w:tcPr>
          <w:p w14:paraId="071E4684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945" w:type="dxa"/>
          </w:tcPr>
          <w:p w14:paraId="071E4685" w14:textId="4B25B990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86" w14:textId="2450CF19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7" w14:textId="4F7DB335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8" w14:textId="1B921D60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89" w14:textId="5CA4064A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91" w14:textId="77777777">
        <w:trPr>
          <w:trHeight w:val="360"/>
        </w:trPr>
        <w:tc>
          <w:tcPr>
            <w:tcW w:w="679" w:type="dxa"/>
          </w:tcPr>
          <w:p w14:paraId="071E468B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945" w:type="dxa"/>
          </w:tcPr>
          <w:p w14:paraId="071E468C" w14:textId="6F62925D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8D" w14:textId="6ACDAC94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E" w14:textId="50B5D588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8F" w14:textId="75BF8DF5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90" w14:textId="014CAE18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5F5A" w14:paraId="071E4698" w14:textId="77777777">
        <w:trPr>
          <w:trHeight w:val="360"/>
        </w:trPr>
        <w:tc>
          <w:tcPr>
            <w:tcW w:w="679" w:type="dxa"/>
          </w:tcPr>
          <w:p w14:paraId="071E4692" w14:textId="77777777" w:rsidR="00995F5A" w:rsidRDefault="00995F5A" w:rsidP="00995F5A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13</w:t>
            </w:r>
          </w:p>
        </w:tc>
        <w:tc>
          <w:tcPr>
            <w:tcW w:w="945" w:type="dxa"/>
          </w:tcPr>
          <w:p w14:paraId="071E4693" w14:textId="5C8D6C45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94" w14:textId="03A142D4" w:rsidR="00995F5A" w:rsidRDefault="00995F5A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95" w14:textId="40687D72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96" w14:textId="192BCD1C" w:rsidR="00995F5A" w:rsidRDefault="00995F5A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97" w14:textId="3395E981" w:rsidR="00995F5A" w:rsidRDefault="00995F5A" w:rsidP="00995F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9F" w14:textId="77777777">
        <w:trPr>
          <w:trHeight w:val="360"/>
        </w:trPr>
        <w:tc>
          <w:tcPr>
            <w:tcW w:w="679" w:type="dxa"/>
          </w:tcPr>
          <w:p w14:paraId="071E4699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</w:t>
            </w:r>
          </w:p>
        </w:tc>
        <w:tc>
          <w:tcPr>
            <w:tcW w:w="945" w:type="dxa"/>
          </w:tcPr>
          <w:p w14:paraId="071E469A" w14:textId="77777777" w:rsidR="00EF44D6" w:rsidRDefault="00EF44D6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9B" w14:textId="77777777" w:rsidR="00EF44D6" w:rsidRDefault="00EF44D6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9C" w14:textId="77777777" w:rsidR="00EF44D6" w:rsidRDefault="00EF44D6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9D" w14:textId="77777777" w:rsidR="00EF44D6" w:rsidRDefault="00EF44D6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9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F44D6" w14:paraId="071E46A6" w14:textId="77777777">
        <w:trPr>
          <w:trHeight w:val="360"/>
        </w:trPr>
        <w:tc>
          <w:tcPr>
            <w:tcW w:w="679" w:type="dxa"/>
          </w:tcPr>
          <w:p w14:paraId="071E46A0" w14:textId="77777777" w:rsidR="00EF44D6" w:rsidRDefault="00EF44D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15</w:t>
            </w:r>
          </w:p>
        </w:tc>
        <w:tc>
          <w:tcPr>
            <w:tcW w:w="945" w:type="dxa"/>
          </w:tcPr>
          <w:p w14:paraId="071E46A1" w14:textId="77777777" w:rsidR="00EF44D6" w:rsidRDefault="00EF44D6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071E46A2" w14:textId="77777777" w:rsidR="00EF44D6" w:rsidRDefault="00EF44D6" w:rsidP="00E6311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A3" w14:textId="77777777" w:rsidR="00EF44D6" w:rsidRDefault="00EF44D6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071E46A4" w14:textId="77777777" w:rsidR="00EF44D6" w:rsidRDefault="00EF44D6" w:rsidP="00E6311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071E46A5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71E46A7" w14:textId="77777777" w:rsidR="00EF44D6" w:rsidRDefault="00E31CE3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1E46C2" wp14:editId="071E46C3">
                <wp:simplePos x="0" y="0"/>
                <wp:positionH relativeFrom="column">
                  <wp:posOffset>361950</wp:posOffset>
                </wp:positionH>
                <wp:positionV relativeFrom="paragraph">
                  <wp:posOffset>90805</wp:posOffset>
                </wp:positionV>
                <wp:extent cx="5581650" cy="840740"/>
                <wp:effectExtent l="19050" t="25400" r="19050" b="196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46D0" w14:textId="42DFCA6B" w:rsidR="00EE6EA1" w:rsidRPr="00EE6EA1" w:rsidRDefault="00910AF4" w:rsidP="00EE6EA1">
                            <w:pPr>
                              <w:ind w:leftChars="-67" w:left="-141" w:firstLineChars="50" w:firstLine="10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Cs w:val="21"/>
                              </w:rPr>
                              <w:t>※</w:t>
                            </w:r>
                            <w:r w:rsidR="00EE6EA1" w:rsidRPr="00EE6EA1">
                              <w:rPr>
                                <w:rFonts w:eastAsia="HG丸ｺﾞｼｯｸM-PRO" w:hint="eastAsia"/>
                                <w:szCs w:val="21"/>
                              </w:rPr>
                              <w:t>１５名</w:t>
                            </w:r>
                            <w:r w:rsidR="00EE6EA1">
                              <w:rPr>
                                <w:rFonts w:eastAsia="HG丸ｺﾞｼｯｸM-PRO" w:hint="eastAsia"/>
                                <w:szCs w:val="21"/>
                              </w:rPr>
                              <w:t>エントリー</w:t>
                            </w:r>
                            <w:r w:rsidR="00E63118">
                              <w:rPr>
                                <w:rFonts w:eastAsia="HG丸ｺﾞｼｯｸM-PRO" w:hint="eastAsia"/>
                                <w:szCs w:val="21"/>
                              </w:rPr>
                              <w:t>が</w:t>
                            </w:r>
                            <w:r w:rsidR="00EE6EA1">
                              <w:rPr>
                                <w:rFonts w:eastAsia="HG丸ｺﾞｼｯｸM-PRO" w:hint="eastAsia"/>
                                <w:szCs w:val="21"/>
                              </w:rPr>
                              <w:t>出来るのは、</w:t>
                            </w:r>
                            <w:r w:rsidR="00EE6EA1" w:rsidRPr="00F72FEA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>９人制男女混合</w:t>
                            </w:r>
                            <w:r w:rsidR="00EE6EA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の部です。</w:t>
                            </w:r>
                          </w:p>
                          <w:p w14:paraId="071E46D1" w14:textId="3F029E06" w:rsidR="00910AF4" w:rsidRDefault="00910AF4">
                            <w:pPr>
                              <w:spacing w:line="240" w:lineRule="exact"/>
                              <w:rPr>
                                <w:rFonts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Cs w:val="21"/>
                              </w:rPr>
                              <w:t>※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個人情報は、大会の運営</w:t>
                            </w:r>
                            <w:r w:rsidR="00F342D6">
                              <w:rPr>
                                <w:rFonts w:eastAsia="HG丸ｺﾞｼｯｸM-PRO" w:hint="eastAsia"/>
                                <w:szCs w:val="21"/>
                              </w:rPr>
                              <w:t>及び一般財団法人札幌市</w:t>
                            </w:r>
                            <w:r w:rsidR="00081720">
                              <w:rPr>
                                <w:rFonts w:eastAsia="HG丸ｺﾞｼｯｸM-PRO" w:hint="eastAsia"/>
                                <w:szCs w:val="21"/>
                              </w:rPr>
                              <w:t>スポーツ</w:t>
                            </w:r>
                            <w:r w:rsidR="00F342D6">
                              <w:rPr>
                                <w:rFonts w:eastAsia="HG丸ｺﾞｼｯｸM-PRO" w:hint="eastAsia"/>
                                <w:szCs w:val="21"/>
                              </w:rPr>
                              <w:t>協会への報告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以外の目的には、利用いたしません。</w:t>
                            </w:r>
                          </w:p>
                          <w:p w14:paraId="071E46D2" w14:textId="77777777" w:rsidR="00F342D6" w:rsidRPr="00F342D6" w:rsidRDefault="00F342D6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E46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8.5pt;margin-top:7.15pt;width:439.5pt;height:6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" strokeweight="3pt">
                <v:stroke linestyle="thinThin"/>
                <v:textbox>
                  <w:txbxContent>
                    <w:p w14:paraId="071E46D0" w14:textId="42DFCA6B" w:rsidR="00EE6EA1" w:rsidRPr="00EE6EA1" w:rsidRDefault="00910AF4" w:rsidP="00EE6EA1">
                      <w:pPr>
                        <w:ind w:leftChars="-67" w:left="-141" w:firstLineChars="50" w:firstLine="10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eastAsia="HG丸ｺﾞｼｯｸM-PRO" w:hint="eastAsia"/>
                          <w:szCs w:val="21"/>
                        </w:rPr>
                        <w:t>※</w:t>
                      </w:r>
                      <w:r w:rsidR="00EE6EA1" w:rsidRPr="00EE6EA1">
                        <w:rPr>
                          <w:rFonts w:eastAsia="HG丸ｺﾞｼｯｸM-PRO" w:hint="eastAsia"/>
                          <w:szCs w:val="21"/>
                        </w:rPr>
                        <w:t>１５名</w:t>
                      </w:r>
                      <w:r w:rsidR="00EE6EA1">
                        <w:rPr>
                          <w:rFonts w:eastAsia="HG丸ｺﾞｼｯｸM-PRO" w:hint="eastAsia"/>
                          <w:szCs w:val="21"/>
                        </w:rPr>
                        <w:t>エントリー</w:t>
                      </w:r>
                      <w:r w:rsidR="00E63118">
                        <w:rPr>
                          <w:rFonts w:eastAsia="HG丸ｺﾞｼｯｸM-PRO" w:hint="eastAsia"/>
                          <w:szCs w:val="21"/>
                        </w:rPr>
                        <w:t>が</w:t>
                      </w:r>
                      <w:r w:rsidR="00EE6EA1">
                        <w:rPr>
                          <w:rFonts w:eastAsia="HG丸ｺﾞｼｯｸM-PRO" w:hint="eastAsia"/>
                          <w:szCs w:val="21"/>
                        </w:rPr>
                        <w:t>出来るのは、</w:t>
                      </w:r>
                      <w:r w:rsidR="00EE6EA1" w:rsidRPr="00F72FEA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>９人制男女混合</w:t>
                      </w:r>
                      <w:r w:rsidR="00EE6EA1">
                        <w:rPr>
                          <w:rFonts w:ascii="HG丸ｺﾞｼｯｸM-PRO" w:eastAsia="HG丸ｺﾞｼｯｸM-PRO" w:hint="eastAsia"/>
                          <w:szCs w:val="21"/>
                        </w:rPr>
                        <w:t>の部です。</w:t>
                      </w:r>
                    </w:p>
                    <w:p w14:paraId="071E46D1" w14:textId="3F029E06" w:rsidR="00910AF4" w:rsidRDefault="00910AF4">
                      <w:pPr>
                        <w:spacing w:line="240" w:lineRule="exact"/>
                        <w:rPr>
                          <w:rFonts w:eastAsia="HG丸ｺﾞｼｯｸM-PRO"/>
                          <w:szCs w:val="21"/>
                        </w:rPr>
                      </w:pPr>
                      <w:r>
                        <w:rPr>
                          <w:rFonts w:eastAsia="HG丸ｺﾞｼｯｸM-PRO" w:hint="eastAsia"/>
                          <w:szCs w:val="21"/>
                        </w:rPr>
                        <w:t>※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個人情報は、大会の運営</w:t>
                      </w:r>
                      <w:r w:rsidR="00F342D6">
                        <w:rPr>
                          <w:rFonts w:eastAsia="HG丸ｺﾞｼｯｸM-PRO" w:hint="eastAsia"/>
                          <w:szCs w:val="21"/>
                        </w:rPr>
                        <w:t>及び一般財団法人札幌市</w:t>
                      </w:r>
                      <w:r w:rsidR="00081720">
                        <w:rPr>
                          <w:rFonts w:eastAsia="HG丸ｺﾞｼｯｸM-PRO" w:hint="eastAsia"/>
                          <w:szCs w:val="21"/>
                        </w:rPr>
                        <w:t>スポーツ</w:t>
                      </w:r>
                      <w:r w:rsidR="00F342D6">
                        <w:rPr>
                          <w:rFonts w:eastAsia="HG丸ｺﾞｼｯｸM-PRO" w:hint="eastAsia"/>
                          <w:szCs w:val="21"/>
                        </w:rPr>
                        <w:t>協会への報告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以外の目的には、利用いたしません。</w:t>
                      </w:r>
                    </w:p>
                    <w:p w14:paraId="071E46D2" w14:textId="77777777" w:rsidR="00F342D6" w:rsidRPr="00F342D6" w:rsidRDefault="00F342D6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</w:t>
      </w:r>
    </w:p>
    <w:p w14:paraId="071E46A8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071E46A9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</w:t>
      </w:r>
    </w:p>
    <w:sectPr w:rsidR="00EF44D6">
      <w:pgSz w:w="11907" w:h="16840" w:code="9"/>
      <w:pgMar w:top="624" w:right="777" w:bottom="624" w:left="945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267E" w14:textId="77777777" w:rsidR="009035A4" w:rsidRDefault="009035A4" w:rsidP="00E31CE3">
      <w:r>
        <w:separator/>
      </w:r>
    </w:p>
  </w:endnote>
  <w:endnote w:type="continuationSeparator" w:id="0">
    <w:p w14:paraId="3BA21042" w14:textId="77777777" w:rsidR="009035A4" w:rsidRDefault="009035A4" w:rsidP="00E3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A63C" w14:textId="77777777" w:rsidR="009035A4" w:rsidRDefault="009035A4" w:rsidP="00E31CE3">
      <w:r>
        <w:separator/>
      </w:r>
    </w:p>
  </w:footnote>
  <w:footnote w:type="continuationSeparator" w:id="0">
    <w:p w14:paraId="4B105AC4" w14:textId="77777777" w:rsidR="009035A4" w:rsidRDefault="009035A4" w:rsidP="00E3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0B"/>
    <w:rsid w:val="00023C5C"/>
    <w:rsid w:val="00055FAF"/>
    <w:rsid w:val="00081720"/>
    <w:rsid w:val="000E1D83"/>
    <w:rsid w:val="000F1E85"/>
    <w:rsid w:val="00146BED"/>
    <w:rsid w:val="001B010D"/>
    <w:rsid w:val="001F5C54"/>
    <w:rsid w:val="00217EDD"/>
    <w:rsid w:val="002C0BD2"/>
    <w:rsid w:val="002C1817"/>
    <w:rsid w:val="003046E8"/>
    <w:rsid w:val="003069B8"/>
    <w:rsid w:val="0031425C"/>
    <w:rsid w:val="00355D8A"/>
    <w:rsid w:val="00391B38"/>
    <w:rsid w:val="003A0C6C"/>
    <w:rsid w:val="003C75D6"/>
    <w:rsid w:val="004C331F"/>
    <w:rsid w:val="004E4B73"/>
    <w:rsid w:val="005354FD"/>
    <w:rsid w:val="00535C2C"/>
    <w:rsid w:val="005511DE"/>
    <w:rsid w:val="00551AB3"/>
    <w:rsid w:val="005D17B1"/>
    <w:rsid w:val="005D38B5"/>
    <w:rsid w:val="005F77AE"/>
    <w:rsid w:val="00655682"/>
    <w:rsid w:val="00684AB0"/>
    <w:rsid w:val="006A0B7C"/>
    <w:rsid w:val="00710B0B"/>
    <w:rsid w:val="00755AC9"/>
    <w:rsid w:val="007707B7"/>
    <w:rsid w:val="00783673"/>
    <w:rsid w:val="007A16C1"/>
    <w:rsid w:val="007A2F06"/>
    <w:rsid w:val="00812DE0"/>
    <w:rsid w:val="00845E2B"/>
    <w:rsid w:val="008836B3"/>
    <w:rsid w:val="008A4588"/>
    <w:rsid w:val="009035A4"/>
    <w:rsid w:val="00910AF4"/>
    <w:rsid w:val="009346A6"/>
    <w:rsid w:val="009426F1"/>
    <w:rsid w:val="00995F5A"/>
    <w:rsid w:val="00A11712"/>
    <w:rsid w:val="00A20338"/>
    <w:rsid w:val="00A26F58"/>
    <w:rsid w:val="00A400D2"/>
    <w:rsid w:val="00A732CF"/>
    <w:rsid w:val="00AA2F00"/>
    <w:rsid w:val="00AD569C"/>
    <w:rsid w:val="00AF0FFE"/>
    <w:rsid w:val="00C034C9"/>
    <w:rsid w:val="00C4449D"/>
    <w:rsid w:val="00C912B9"/>
    <w:rsid w:val="00CA6711"/>
    <w:rsid w:val="00D5046B"/>
    <w:rsid w:val="00D51A5D"/>
    <w:rsid w:val="00DE00CB"/>
    <w:rsid w:val="00E31CE3"/>
    <w:rsid w:val="00E61D27"/>
    <w:rsid w:val="00E63118"/>
    <w:rsid w:val="00EB5D60"/>
    <w:rsid w:val="00ED6914"/>
    <w:rsid w:val="00EE6EA1"/>
    <w:rsid w:val="00EF44D6"/>
    <w:rsid w:val="00EF5337"/>
    <w:rsid w:val="00F04145"/>
    <w:rsid w:val="00F317DE"/>
    <w:rsid w:val="00F342D6"/>
    <w:rsid w:val="00F45E4E"/>
    <w:rsid w:val="00F72FEA"/>
    <w:rsid w:val="00F73847"/>
    <w:rsid w:val="00FC566D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E4624"/>
  <w15:docId w15:val="{1FD41CC2-AB87-4413-8E99-0DE10550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1CE3"/>
    <w:rPr>
      <w:kern w:val="2"/>
      <w:sz w:val="21"/>
    </w:rPr>
  </w:style>
  <w:style w:type="paragraph" w:styleId="a5">
    <w:name w:val="footer"/>
    <w:basedOn w:val="a"/>
    <w:link w:val="a6"/>
    <w:rsid w:val="00E31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1CE3"/>
    <w:rPr>
      <w:kern w:val="2"/>
      <w:sz w:val="21"/>
    </w:rPr>
  </w:style>
  <w:style w:type="character" w:styleId="a7">
    <w:name w:val="Hyperlink"/>
    <w:basedOn w:val="a0"/>
    <w:rsid w:val="00551A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第49回（平成20年度）札幌市民体育大会バレーボール競技参加申込書</vt:lpstr>
      <vt:lpstr>第49回（平成20年度）札幌市民体育大会バレーボール競技参加申込書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第49回（平成20年度）札幌市民体育大会バレーボール競技参加申込書</dc:title>
  <dc:creator>owner</dc:creator>
  <cp:lastModifiedBy>齋藤 英光</cp:lastModifiedBy>
  <cp:revision>8</cp:revision>
  <cp:lastPrinted>2024-05-19T12:36:00Z</cp:lastPrinted>
  <dcterms:created xsi:type="dcterms:W3CDTF">2024-07-18T12:58:00Z</dcterms:created>
  <dcterms:modified xsi:type="dcterms:W3CDTF">2025-06-03T04:47:00Z</dcterms:modified>
</cp:coreProperties>
</file>