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7CD1" w14:textId="144B9F9C" w:rsidR="00EF44D6" w:rsidRDefault="00EF44D6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Cs w:val="21"/>
        </w:rPr>
        <w:t>第</w:t>
      </w:r>
      <w:r w:rsidR="00F13A53">
        <w:rPr>
          <w:rFonts w:ascii="HG丸ｺﾞｼｯｸM-PRO" w:eastAsia="HG丸ｺﾞｼｯｸM-PRO" w:hint="eastAsia"/>
          <w:b/>
          <w:szCs w:val="21"/>
        </w:rPr>
        <w:t>６</w:t>
      </w:r>
      <w:r w:rsidR="000D606E">
        <w:rPr>
          <w:rFonts w:ascii="HG丸ｺﾞｼｯｸM-PRO" w:eastAsia="HG丸ｺﾞｼｯｸM-PRO" w:hint="eastAsia"/>
          <w:b/>
          <w:szCs w:val="21"/>
        </w:rPr>
        <w:t>7</w:t>
      </w:r>
      <w:r>
        <w:rPr>
          <w:rFonts w:ascii="HG丸ｺﾞｼｯｸM-PRO" w:eastAsia="HG丸ｺﾞｼｯｸM-PRO" w:hint="eastAsia"/>
          <w:b/>
          <w:szCs w:val="21"/>
        </w:rPr>
        <w:t>回（</w:t>
      </w:r>
      <w:r w:rsidR="00457DAD">
        <w:rPr>
          <w:rFonts w:ascii="HG丸ｺﾞｼｯｸM-PRO" w:eastAsia="HG丸ｺﾞｼｯｸM-PRO" w:hint="eastAsia"/>
          <w:b/>
          <w:szCs w:val="21"/>
        </w:rPr>
        <w:t>令和</w:t>
      </w:r>
      <w:r w:rsidR="000D606E">
        <w:rPr>
          <w:rFonts w:ascii="HG丸ｺﾞｼｯｸM-PRO" w:eastAsia="HG丸ｺﾞｼｯｸM-PRO" w:hint="eastAsia"/>
          <w:b/>
          <w:szCs w:val="21"/>
        </w:rPr>
        <w:t>8</w:t>
      </w:r>
      <w:r>
        <w:rPr>
          <w:rFonts w:ascii="HG丸ｺﾞｼｯｸM-PRO" w:eastAsia="HG丸ｺﾞｼｯｸM-PRO" w:hint="eastAsia"/>
          <w:b/>
          <w:szCs w:val="21"/>
        </w:rPr>
        <w:t>年度）札幌市民</w:t>
      </w:r>
      <w:r w:rsidR="00457DAD">
        <w:rPr>
          <w:rFonts w:ascii="HG丸ｺﾞｼｯｸM-PRO" w:eastAsia="HG丸ｺﾞｼｯｸM-PRO" w:hint="eastAsia"/>
          <w:b/>
          <w:szCs w:val="21"/>
        </w:rPr>
        <w:t>スポーツ</w:t>
      </w:r>
      <w:r>
        <w:rPr>
          <w:rFonts w:ascii="HG丸ｺﾞｼｯｸM-PRO" w:eastAsia="HG丸ｺﾞｼｯｸM-PRO" w:hint="eastAsia"/>
          <w:b/>
          <w:szCs w:val="21"/>
        </w:rPr>
        <w:t>大会バレーボール競技</w:t>
      </w:r>
      <w:r w:rsidR="007A2F06">
        <w:rPr>
          <w:rFonts w:ascii="HG丸ｺﾞｼｯｸM-PRO" w:eastAsia="HG丸ｺﾞｼｯｸM-PRO" w:hint="eastAsia"/>
          <w:b/>
          <w:szCs w:val="21"/>
        </w:rPr>
        <w:t xml:space="preserve">　</w:t>
      </w:r>
      <w:r w:rsidRPr="00586BA7">
        <w:rPr>
          <w:rFonts w:ascii="HG丸ｺﾞｼｯｸM-PRO" w:eastAsia="HG丸ｺﾞｼｯｸM-PRO" w:hint="eastAsia"/>
          <w:b/>
          <w:spacing w:val="87"/>
          <w:kern w:val="0"/>
          <w:sz w:val="28"/>
          <w:szCs w:val="28"/>
          <w:fitText w:val="2100" w:id="-950320128"/>
        </w:rPr>
        <w:t>参加申込</w:t>
      </w:r>
      <w:r w:rsidRPr="00586BA7">
        <w:rPr>
          <w:rFonts w:ascii="HG丸ｺﾞｼｯｸM-PRO" w:eastAsia="HG丸ｺﾞｼｯｸM-PRO" w:hint="eastAsia"/>
          <w:b/>
          <w:kern w:val="0"/>
          <w:sz w:val="28"/>
          <w:szCs w:val="28"/>
          <w:fitText w:val="2100" w:id="-950320128"/>
        </w:rPr>
        <w:t>書</w:t>
      </w:r>
    </w:p>
    <w:p w14:paraId="4A167CD2" w14:textId="77777777" w:rsidR="00EF44D6" w:rsidRDefault="00EF44D6">
      <w:pPr>
        <w:rPr>
          <w:rFonts w:ascii="HG丸ｺﾞｼｯｸM-PRO" w:eastAsia="HG丸ｺﾞｼｯｸM-PRO"/>
          <w:b/>
          <w:sz w:val="24"/>
        </w:rPr>
      </w:pPr>
    </w:p>
    <w:p w14:paraId="4A167CD3" w14:textId="77777777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 ○種 目(参加希望の種目に○印を記載してください)</w:t>
      </w:r>
    </w:p>
    <w:p w14:paraId="4A167CD4" w14:textId="06C2D94A" w:rsidR="00EF44D6" w:rsidRDefault="00EF44D6">
      <w:pPr>
        <w:ind w:firstLineChars="600" w:firstLine="1440"/>
        <w:rPr>
          <w:rFonts w:ascii="HG丸ｺﾞｼｯｸM-PRO" w:eastAsia="HG丸ｺﾞｼｯｸM-PRO"/>
          <w:sz w:val="24"/>
        </w:rPr>
      </w:pPr>
    </w:p>
    <w:tbl>
      <w:tblPr>
        <w:tblW w:w="0" w:type="auto"/>
        <w:tblInd w:w="1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2524"/>
        <w:gridCol w:w="2524"/>
        <w:gridCol w:w="2525"/>
      </w:tblGrid>
      <w:tr w:rsidR="000D606E" w14:paraId="5CA597E9" w14:textId="76148016" w:rsidTr="000D606E">
        <w:trPr>
          <w:cantSplit/>
          <w:trHeight w:val="1690"/>
        </w:trPr>
        <w:tc>
          <w:tcPr>
            <w:tcW w:w="1314" w:type="dxa"/>
            <w:textDirection w:val="tbRlV"/>
            <w:vAlign w:val="center"/>
          </w:tcPr>
          <w:p w14:paraId="130BFBB7" w14:textId="130E952B" w:rsidR="000D606E" w:rsidRDefault="000D606E" w:rsidP="0021118E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６人制</w:t>
            </w:r>
          </w:p>
        </w:tc>
        <w:tc>
          <w:tcPr>
            <w:tcW w:w="2524" w:type="dxa"/>
          </w:tcPr>
          <w:p w14:paraId="51C18A3E" w14:textId="104F87EC" w:rsidR="000D606E" w:rsidRDefault="000D606E" w:rsidP="000D606E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6人制</w:t>
            </w:r>
            <w:r>
              <w:rPr>
                <w:rFonts w:ascii="HG丸ｺﾞｼｯｸM-PRO" w:eastAsia="HG丸ｺﾞｼｯｸM-PRO" w:hint="eastAsia"/>
              </w:rPr>
              <w:t>ジュニア</w:t>
            </w:r>
          </w:p>
          <w:p w14:paraId="5CB14F57" w14:textId="3BAB66EB" w:rsidR="000D606E" w:rsidRDefault="000D606E" w:rsidP="000D606E">
            <w:pPr>
              <w:jc w:val="left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男女混合</w:t>
            </w:r>
          </w:p>
          <w:p w14:paraId="08E1514E" w14:textId="77777777" w:rsidR="000D606E" w:rsidRDefault="000D606E" w:rsidP="000D606E">
            <w:pPr>
              <w:jc w:val="left"/>
              <w:rPr>
                <w:rFonts w:ascii="HG丸ｺﾞｼｯｸM-PRO" w:eastAsia="HG丸ｺﾞｼｯｸM-PRO"/>
              </w:rPr>
            </w:pPr>
          </w:p>
          <w:p w14:paraId="7384E5A5" w14:textId="685C4C8C" w:rsidR="000D606E" w:rsidRDefault="000D606E" w:rsidP="000D606E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>8</w:t>
            </w:r>
            <w:r>
              <w:rPr>
                <w:rFonts w:ascii="HG丸ｺﾞｼｯｸM-PRO" w:eastAsia="HG丸ｺﾞｼｯｸM-PRO" w:hint="eastAsia"/>
              </w:rPr>
              <w:t>/</w:t>
            </w:r>
            <w:r>
              <w:rPr>
                <w:rFonts w:ascii="HG丸ｺﾞｼｯｸM-PRO" w:eastAsia="HG丸ｺﾞｼｯｸM-PRO" w:hint="eastAsia"/>
              </w:rPr>
              <w:t>9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14:paraId="7FC816A7" w14:textId="7CED1FDD" w:rsidR="000D606E" w:rsidRDefault="000D606E" w:rsidP="0021118E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2524" w:type="dxa"/>
          </w:tcPr>
          <w:p w14:paraId="4BB8E893" w14:textId="77777777" w:rsidR="000D606E" w:rsidRDefault="000D606E" w:rsidP="000D606E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6人制男子・女子</w:t>
            </w:r>
          </w:p>
          <w:p w14:paraId="0FBF1EC1" w14:textId="5BC724A8" w:rsidR="000D606E" w:rsidRDefault="000D606E" w:rsidP="000D606E">
            <w:pPr>
              <w:jc w:val="left"/>
              <w:rPr>
                <w:rFonts w:ascii="HG丸ｺﾞｼｯｸM-PRO" w:eastAsia="HG丸ｺﾞｼｯｸM-PRO"/>
              </w:rPr>
            </w:pPr>
          </w:p>
          <w:p w14:paraId="05746078" w14:textId="7E4D7957" w:rsidR="000D606E" w:rsidRDefault="000D606E" w:rsidP="000D606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（9/1</w:t>
            </w:r>
            <w:r>
              <w:rPr>
                <w:rFonts w:ascii="HG丸ｺﾞｼｯｸM-PRO" w:eastAsia="HG丸ｺﾞｼｯｸM-PRO" w:hint="eastAsia"/>
              </w:rPr>
              <w:t>3）</w:t>
            </w:r>
          </w:p>
        </w:tc>
        <w:tc>
          <w:tcPr>
            <w:tcW w:w="2525" w:type="dxa"/>
          </w:tcPr>
          <w:p w14:paraId="79EB81C9" w14:textId="77777777" w:rsidR="000D606E" w:rsidRDefault="000D606E" w:rsidP="000D606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６人制男女混合</w:t>
            </w:r>
          </w:p>
          <w:p w14:paraId="5ADEEB49" w14:textId="77777777" w:rsidR="000D606E" w:rsidRDefault="000D606E" w:rsidP="000D606E">
            <w:pPr>
              <w:rPr>
                <w:rFonts w:ascii="HG丸ｺﾞｼｯｸM-PRO" w:eastAsia="HG丸ｺﾞｼｯｸM-PRO"/>
              </w:rPr>
            </w:pPr>
          </w:p>
          <w:p w14:paraId="34F545AF" w14:textId="48D1BE01" w:rsidR="000D606E" w:rsidRDefault="000D606E" w:rsidP="000D606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（9/2</w:t>
            </w:r>
            <w:r>
              <w:rPr>
                <w:rFonts w:ascii="HG丸ｺﾞｼｯｸM-PRO" w:eastAsia="HG丸ｺﾞｼｯｸM-PRO" w:hint="eastAsia"/>
              </w:rPr>
              <w:t>0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14:paraId="0B82B9D7" w14:textId="77777777" w:rsidR="000D606E" w:rsidRDefault="000D606E" w:rsidP="001F554F">
            <w:pPr>
              <w:rPr>
                <w:rFonts w:ascii="HG丸ｺﾞｼｯｸM-PRO" w:eastAsia="HG丸ｺﾞｼｯｸM-PRO" w:hint="eastAsia"/>
              </w:rPr>
            </w:pPr>
          </w:p>
        </w:tc>
      </w:tr>
    </w:tbl>
    <w:p w14:paraId="4A167CDC" w14:textId="6D9922C1" w:rsidR="00EF44D6" w:rsidRDefault="00EF44D6" w:rsidP="0021118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</w:t>
      </w:r>
    </w:p>
    <w:p w14:paraId="4A167CDF" w14:textId="10D7E626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        </w:t>
      </w:r>
    </w:p>
    <w:p w14:paraId="4A167CE0" w14:textId="317310C5" w:rsidR="00EF44D6" w:rsidRDefault="00EF44D6">
      <w:pPr>
        <w:ind w:firstLineChars="50" w:firstLine="1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○チーム名：</w:t>
      </w:r>
      <w:r w:rsidR="0083243C">
        <w:rPr>
          <w:rFonts w:ascii="HG丸ｺﾞｼｯｸM-PRO" w:eastAsia="HG丸ｺﾞｼｯｸM-PRO" w:hint="eastAsia"/>
          <w:sz w:val="24"/>
        </w:rPr>
        <w:t xml:space="preserve">　</w:t>
      </w:r>
    </w:p>
    <w:p w14:paraId="4A167CE1" w14:textId="77777777" w:rsidR="00EF44D6" w:rsidRDefault="00F13A53">
      <w:pPr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4A167D51" wp14:editId="4A167D52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2933700" cy="0"/>
                <wp:effectExtent l="9525" t="12700" r="9525" b="635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E63E5" id="Line 2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Zr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" o:allowincell="f"/>
            </w:pict>
          </mc:Fallback>
        </mc:AlternateContent>
      </w:r>
      <w:r w:rsidR="00EF44D6">
        <w:rPr>
          <w:rFonts w:ascii="HG丸ｺﾞｼｯｸM-PRO" w:eastAsia="HG丸ｺﾞｼｯｸM-PRO" w:hint="eastAsia"/>
          <w:sz w:val="24"/>
        </w:rPr>
        <w:t xml:space="preserve">  ○ </w:t>
      </w:r>
      <w:r w:rsidR="00EF44D6">
        <w:rPr>
          <w:rFonts w:ascii="HG丸ｺﾞｼｯｸM-PRO" w:eastAsia="HG丸ｺﾞｼｯｸM-PRO" w:hint="eastAsia"/>
          <w:spacing w:val="60"/>
          <w:kern w:val="0"/>
          <w:sz w:val="24"/>
          <w:fitText w:val="960" w:id="-950323711"/>
        </w:rPr>
        <w:t>代表</w:t>
      </w:r>
      <w:r w:rsidR="00EF44D6">
        <w:rPr>
          <w:rFonts w:ascii="HG丸ｺﾞｼｯｸM-PRO" w:eastAsia="HG丸ｺﾞｼｯｸM-PRO" w:hint="eastAsia"/>
          <w:kern w:val="0"/>
          <w:sz w:val="24"/>
          <w:fitText w:val="960" w:id="-950323711"/>
        </w:rPr>
        <w:t>者</w:t>
      </w:r>
      <w:r w:rsidR="00EF44D6">
        <w:rPr>
          <w:rFonts w:ascii="HG丸ｺﾞｼｯｸM-PRO" w:eastAsia="HG丸ｺﾞｼｯｸM-PRO" w:hint="eastAsia"/>
          <w:kern w:val="0"/>
          <w:sz w:val="24"/>
        </w:rPr>
        <w:t>の住所等（</w:t>
      </w:r>
      <w:r w:rsidR="00EF44D6">
        <w:rPr>
          <w:rFonts w:ascii="HG丸ｺﾞｼｯｸM-PRO" w:eastAsia="HG丸ｺﾞｼｯｸM-PRO" w:hint="eastAsia"/>
          <w:b/>
          <w:sz w:val="24"/>
          <w:u w:val="single"/>
        </w:rPr>
        <w:t>来年度の要項宛先として使用しますので全て記入</w:t>
      </w:r>
      <w:r w:rsidR="00EF44D6">
        <w:rPr>
          <w:rFonts w:ascii="HG丸ｺﾞｼｯｸM-PRO" w:eastAsia="HG丸ｺﾞｼｯｸM-PRO" w:hint="eastAsia"/>
          <w:sz w:val="24"/>
          <w:u w:val="single"/>
        </w:rPr>
        <w:t>して下さい）</w:t>
      </w:r>
    </w:p>
    <w:p w14:paraId="4A167CE2" w14:textId="26A91E02" w:rsidR="00EF44D6" w:rsidRDefault="00EF44D6" w:rsidP="00D309BC">
      <w:pPr>
        <w:ind w:firstLineChars="500" w:firstLine="120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</w:t>
      </w:r>
      <w:r w:rsidR="00D309BC">
        <w:rPr>
          <w:rFonts w:ascii="HG丸ｺﾞｼｯｸM-PRO" w:eastAsia="HG丸ｺﾞｼｯｸM-PRO" w:hint="eastAsia"/>
          <w:sz w:val="24"/>
        </w:rPr>
        <w:t>〒</w:t>
      </w:r>
      <w:r>
        <w:rPr>
          <w:rFonts w:ascii="HG丸ｺﾞｼｯｸM-PRO" w:eastAsia="HG丸ｺﾞｼｯｸM-PRO" w:hint="eastAsia"/>
          <w:sz w:val="24"/>
        </w:rPr>
        <w:t xml:space="preserve">　　　</w:t>
      </w:r>
    </w:p>
    <w:p w14:paraId="4A167CE3" w14:textId="58101096" w:rsidR="00EF44D6" w:rsidRDefault="00F13A5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A167D53" wp14:editId="4A167D54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4610100" cy="635"/>
                <wp:effectExtent l="9525" t="10160" r="9525" b="825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EE70B" id="Line 3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FNEw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" o:allowincell="f"/>
            </w:pict>
          </mc:Fallback>
        </mc:AlternateContent>
      </w:r>
      <w:r w:rsidR="00EF44D6">
        <w:rPr>
          <w:rFonts w:ascii="HG丸ｺﾞｼｯｸM-PRO" w:eastAsia="HG丸ｺﾞｼｯｸM-PRO" w:hint="eastAsia"/>
          <w:sz w:val="24"/>
        </w:rPr>
        <w:t xml:space="preserve">           氏 　名：</w:t>
      </w:r>
      <w:r w:rsidR="000D606E">
        <w:rPr>
          <w:rFonts w:ascii="HG丸ｺﾞｼｯｸM-PRO" w:eastAsia="HG丸ｺﾞｼｯｸM-PRO" w:hint="eastAsia"/>
          <w:sz w:val="24"/>
        </w:rPr>
        <w:t xml:space="preserve">　　　　</w:t>
      </w:r>
      <w:r w:rsidR="0083243C">
        <w:rPr>
          <w:rFonts w:ascii="HG丸ｺﾞｼｯｸM-PRO" w:eastAsia="HG丸ｺﾞｼｯｸM-PRO" w:hint="eastAsia"/>
          <w:sz w:val="24"/>
        </w:rPr>
        <w:t xml:space="preserve">　　　</w:t>
      </w:r>
      <w:r w:rsidR="005E2466">
        <w:rPr>
          <w:rFonts w:ascii="HG丸ｺﾞｼｯｸM-PRO" w:eastAsia="HG丸ｺﾞｼｯｸM-PRO" w:hint="eastAsia"/>
          <w:sz w:val="24"/>
        </w:rPr>
        <w:t xml:space="preserve">　　　　</w:t>
      </w:r>
      <w:r w:rsidR="00EF44D6">
        <w:rPr>
          <w:rFonts w:ascii="HG丸ｺﾞｼｯｸM-PRO" w:eastAsia="HG丸ｺﾞｼｯｸM-PRO" w:hint="eastAsia"/>
          <w:sz w:val="24"/>
        </w:rPr>
        <w:t xml:space="preserve">          ＴＥＬ：</w:t>
      </w:r>
    </w:p>
    <w:p w14:paraId="4A167CE4" w14:textId="7B591D82" w:rsidR="00EF44D6" w:rsidRDefault="00F13A53" w:rsidP="00FF43BA">
      <w:pPr>
        <w:ind w:firstLineChars="554" w:firstLine="110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167D55" wp14:editId="4A167D56">
                <wp:simplePos x="0" y="0"/>
                <wp:positionH relativeFrom="column">
                  <wp:posOffset>2438400</wp:posOffset>
                </wp:positionH>
                <wp:positionV relativeFrom="paragraph">
                  <wp:posOffset>198755</wp:posOffset>
                </wp:positionV>
                <wp:extent cx="3476625" cy="0"/>
                <wp:effectExtent l="9525" t="7620" r="9525" b="1143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2186A" id="Line 11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15.65pt" to="465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"/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167D57" wp14:editId="4A167D58">
                <wp:simplePos x="0" y="0"/>
                <wp:positionH relativeFrom="column">
                  <wp:posOffset>4133850</wp:posOffset>
                </wp:positionH>
                <wp:positionV relativeFrom="paragraph">
                  <wp:posOffset>-3810</wp:posOffset>
                </wp:positionV>
                <wp:extent cx="1790700" cy="3810"/>
                <wp:effectExtent l="9525" t="5080" r="9525" b="1016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07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CD483" id="Line 5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-.3pt" to="46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"/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167D59" wp14:editId="4A167D5A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1866900" cy="0"/>
                <wp:effectExtent l="9525" t="8890" r="9525" b="1016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E04B3" id="Line 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8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eOtMbV0BApXY21EbP6sVsNf3ukNJVS9SBR4avFwNpWchI3qSEjTOAv++/aAYx5Oh1bNO5&#10;sV2AhAagc1TjcleDnz2icJjNZ7NF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"/>
            </w:pict>
          </mc:Fallback>
        </mc:AlternateContent>
      </w:r>
      <w:r w:rsidR="00F72FEA">
        <w:rPr>
          <w:rFonts w:ascii="HG丸ｺﾞｼｯｸM-PRO" w:eastAsia="HG丸ｺﾞｼｯｸM-PRO" w:hint="eastAsia"/>
          <w:sz w:val="24"/>
        </w:rPr>
        <w:t>パソコンメールアドレス</w:t>
      </w:r>
      <w:r w:rsidR="00EF44D6">
        <w:rPr>
          <w:rFonts w:ascii="HG丸ｺﾞｼｯｸM-PRO" w:eastAsia="HG丸ｺﾞｼｯｸM-PRO" w:hint="eastAsia"/>
          <w:sz w:val="24"/>
        </w:rPr>
        <w:t>：</w:t>
      </w:r>
    </w:p>
    <w:p w14:paraId="4A167CE5" w14:textId="1DC8B097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 ○監   督：</w:t>
      </w:r>
      <w:r w:rsidR="000D606E">
        <w:rPr>
          <w:rFonts w:ascii="HG丸ｺﾞｼｯｸM-PRO" w:eastAsia="HG丸ｺﾞｼｯｸM-PRO" w:hint="eastAsia"/>
          <w:sz w:val="24"/>
        </w:rPr>
        <w:t xml:space="preserve">　　　　　</w:t>
      </w:r>
      <w:r w:rsidR="005E2466">
        <w:rPr>
          <w:rFonts w:ascii="HG丸ｺﾞｼｯｸM-PRO" w:eastAsia="HG丸ｺﾞｼｯｸM-PRO" w:hint="eastAsia"/>
          <w:sz w:val="24"/>
        </w:rPr>
        <w:t xml:space="preserve">　　　　　</w:t>
      </w:r>
      <w:r>
        <w:rPr>
          <w:rFonts w:ascii="HG丸ｺﾞｼｯｸM-PRO" w:eastAsia="HG丸ｺﾞｼｯｸM-PRO" w:hint="eastAsia"/>
          <w:sz w:val="24"/>
        </w:rPr>
        <w:t xml:space="preserve">      ○コーチ：</w:t>
      </w:r>
      <w:r w:rsidR="00B56D7B">
        <w:rPr>
          <w:rFonts w:ascii="HG丸ｺﾞｼｯｸM-PRO" w:eastAsia="HG丸ｺﾞｼｯｸM-PRO" w:hint="eastAsia"/>
          <w:sz w:val="24"/>
        </w:rPr>
        <w:t xml:space="preserve"> </w:t>
      </w:r>
    </w:p>
    <w:p w14:paraId="4A167CE6" w14:textId="57637DF8" w:rsidR="00EF44D6" w:rsidRDefault="00F13A53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A167D5B" wp14:editId="4A167D5C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143125" cy="1270"/>
                <wp:effectExtent l="9525" t="6350" r="9525" b="1143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EBAE8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62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" o:allowincell="f"/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A167D5D" wp14:editId="4A167D5E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1733550" cy="0"/>
                <wp:effectExtent l="9525" t="6350" r="9525" b="1270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9E395" id="Line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0" to="22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5m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6moTO9cQUEVGprQ230pF7NRtPvDildtUTteWT4djaQloWM5F1K2DgD+Lv+i2YQQw5exzad&#10;GtsFSGgAOkU1znc1+MkjCofZ03g8mYB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" o:allowincell="f"/>
            </w:pict>
          </mc:Fallback>
        </mc:AlternateContent>
      </w:r>
      <w:r w:rsidR="00EF44D6">
        <w:rPr>
          <w:rFonts w:ascii="HG丸ｺﾞｼｯｸM-PRO" w:eastAsia="HG丸ｺﾞｼｯｸM-PRO" w:hint="eastAsia"/>
          <w:sz w:val="24"/>
        </w:rPr>
        <w:t xml:space="preserve">   ○ﾏﾈｰｼﾞｬｰ：</w:t>
      </w:r>
      <w:r w:rsidR="005E2466">
        <w:rPr>
          <w:rFonts w:ascii="HG丸ｺﾞｼｯｸM-PRO" w:eastAsia="HG丸ｺﾞｼｯｸM-PRO" w:hint="eastAsia"/>
          <w:sz w:val="24"/>
        </w:rPr>
        <w:t xml:space="preserve">　　　</w:t>
      </w:r>
      <w:r w:rsidR="000D606E">
        <w:rPr>
          <w:rFonts w:ascii="HG丸ｺﾞｼｯｸM-PRO" w:eastAsia="HG丸ｺﾞｼｯｸM-PRO" w:hint="eastAsia"/>
          <w:sz w:val="24"/>
        </w:rPr>
        <w:t xml:space="preserve">　　　</w:t>
      </w:r>
      <w:r w:rsidR="00EF44D6">
        <w:rPr>
          <w:rFonts w:ascii="HG丸ｺﾞｼｯｸM-PRO" w:eastAsia="HG丸ｺﾞｼｯｸM-PRO" w:hint="eastAsia"/>
          <w:sz w:val="24"/>
        </w:rPr>
        <w:t xml:space="preserve">              ○主  将：</w:t>
      </w:r>
    </w:p>
    <w:p w14:paraId="4A167CE7" w14:textId="77777777" w:rsidR="00F13A53" w:rsidRDefault="00F13A5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167D5F" wp14:editId="4A167D60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181225" cy="1270"/>
                <wp:effectExtent l="9525" t="5080" r="9525" b="1270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A0690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65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" o:allowincell="f"/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A167D61" wp14:editId="4A167D62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1733550" cy="0"/>
                <wp:effectExtent l="9525" t="5080" r="9525" b="1397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82329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0" to="22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z9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" o:allowincell="f"/>
            </w:pict>
          </mc:Fallback>
        </mc:AlternateContent>
      </w:r>
      <w:r w:rsidR="00EF44D6">
        <w:rPr>
          <w:rFonts w:ascii="HG丸ｺﾞｼｯｸM-PRO" w:eastAsia="HG丸ｺﾞｼｯｸM-PRO" w:hint="eastAsia"/>
          <w:sz w:val="24"/>
        </w:rPr>
        <w:t xml:space="preserve"> </w:t>
      </w:r>
    </w:p>
    <w:p w14:paraId="4A167CE8" w14:textId="77777777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《選手名（全項目記入して下さい。）》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945"/>
        <w:gridCol w:w="1680"/>
        <w:gridCol w:w="735"/>
        <w:gridCol w:w="735"/>
        <w:gridCol w:w="4039"/>
      </w:tblGrid>
      <w:tr w:rsidR="00EF44D6" w14:paraId="4A167CEF" w14:textId="77777777">
        <w:tc>
          <w:tcPr>
            <w:tcW w:w="679" w:type="dxa"/>
          </w:tcPr>
          <w:p w14:paraId="4A167CE9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No</w:t>
            </w:r>
          </w:p>
        </w:tc>
        <w:tc>
          <w:tcPr>
            <w:tcW w:w="945" w:type="dxa"/>
          </w:tcPr>
          <w:p w14:paraId="4A167CEA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背番号</w:t>
            </w:r>
          </w:p>
        </w:tc>
        <w:tc>
          <w:tcPr>
            <w:tcW w:w="1680" w:type="dxa"/>
          </w:tcPr>
          <w:p w14:paraId="4A167CEB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735" w:type="dxa"/>
          </w:tcPr>
          <w:p w14:paraId="4A167CEC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性別</w:t>
            </w:r>
          </w:p>
        </w:tc>
        <w:tc>
          <w:tcPr>
            <w:tcW w:w="735" w:type="dxa"/>
          </w:tcPr>
          <w:p w14:paraId="4A167CED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年齢</w:t>
            </w:r>
          </w:p>
        </w:tc>
        <w:tc>
          <w:tcPr>
            <w:tcW w:w="4039" w:type="dxa"/>
          </w:tcPr>
          <w:p w14:paraId="4A167CEE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住所（区まで記入）</w:t>
            </w:r>
          </w:p>
        </w:tc>
      </w:tr>
      <w:tr w:rsidR="00B44959" w14:paraId="4A167CF6" w14:textId="77777777">
        <w:trPr>
          <w:trHeight w:val="360"/>
        </w:trPr>
        <w:tc>
          <w:tcPr>
            <w:tcW w:w="679" w:type="dxa"/>
          </w:tcPr>
          <w:p w14:paraId="4A167CF0" w14:textId="77777777" w:rsidR="00B44959" w:rsidRDefault="00B44959" w:rsidP="00B449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45" w:type="dxa"/>
          </w:tcPr>
          <w:p w14:paraId="4A167CF1" w14:textId="08B1D57D" w:rsidR="0099697E" w:rsidRDefault="0099697E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CF2" w14:textId="042B358B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CF3" w14:textId="59C20AF5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CF4" w14:textId="3EEE5F12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CF5" w14:textId="1EE47F25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44959" w14:paraId="4A167CFD" w14:textId="77777777">
        <w:trPr>
          <w:trHeight w:val="360"/>
        </w:trPr>
        <w:tc>
          <w:tcPr>
            <w:tcW w:w="679" w:type="dxa"/>
          </w:tcPr>
          <w:p w14:paraId="4A167CF7" w14:textId="77777777" w:rsidR="00B44959" w:rsidRDefault="00B44959" w:rsidP="00B449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45" w:type="dxa"/>
          </w:tcPr>
          <w:p w14:paraId="4A167CF8" w14:textId="067D84E7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CF9" w14:textId="07E20F9C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CFA" w14:textId="5EAC0253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CFB" w14:textId="2981411F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CFC" w14:textId="2957D488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44959" w14:paraId="4A167D04" w14:textId="77777777">
        <w:trPr>
          <w:trHeight w:val="360"/>
        </w:trPr>
        <w:tc>
          <w:tcPr>
            <w:tcW w:w="679" w:type="dxa"/>
          </w:tcPr>
          <w:p w14:paraId="4A167CFE" w14:textId="77777777" w:rsidR="00B44959" w:rsidRDefault="00B44959" w:rsidP="00B449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45" w:type="dxa"/>
          </w:tcPr>
          <w:p w14:paraId="4A167CFF" w14:textId="14AA23FE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D00" w14:textId="2F16B1A7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01" w14:textId="51972942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02" w14:textId="42444EFD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D03" w14:textId="1860525C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44959" w14:paraId="4A167D0B" w14:textId="77777777">
        <w:trPr>
          <w:trHeight w:val="360"/>
        </w:trPr>
        <w:tc>
          <w:tcPr>
            <w:tcW w:w="679" w:type="dxa"/>
          </w:tcPr>
          <w:p w14:paraId="4A167D05" w14:textId="77777777" w:rsidR="00B44959" w:rsidRDefault="00B44959" w:rsidP="00B449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45" w:type="dxa"/>
          </w:tcPr>
          <w:p w14:paraId="4A167D06" w14:textId="7DF73D1B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D07" w14:textId="4F07EC0B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08" w14:textId="2857E564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09" w14:textId="7C1AB9D4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D0A" w14:textId="5E339652" w:rsidR="004C7303" w:rsidRDefault="004C7303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44959" w14:paraId="4A167D12" w14:textId="77777777">
        <w:trPr>
          <w:trHeight w:val="360"/>
        </w:trPr>
        <w:tc>
          <w:tcPr>
            <w:tcW w:w="679" w:type="dxa"/>
          </w:tcPr>
          <w:p w14:paraId="4A167D0C" w14:textId="77777777" w:rsidR="00B44959" w:rsidRDefault="00B44959" w:rsidP="00B449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45" w:type="dxa"/>
          </w:tcPr>
          <w:p w14:paraId="4A167D0D" w14:textId="5EBA43BC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D0E" w14:textId="44F3F993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0F" w14:textId="0436CA1A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10" w14:textId="69768E1C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D11" w14:textId="10F03038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44959" w14:paraId="4A167D19" w14:textId="77777777">
        <w:trPr>
          <w:trHeight w:val="360"/>
        </w:trPr>
        <w:tc>
          <w:tcPr>
            <w:tcW w:w="679" w:type="dxa"/>
          </w:tcPr>
          <w:p w14:paraId="4A167D13" w14:textId="77777777" w:rsidR="00B44959" w:rsidRDefault="00B44959" w:rsidP="00B449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45" w:type="dxa"/>
          </w:tcPr>
          <w:p w14:paraId="4A167D14" w14:textId="68AFA661" w:rsidR="004C7303" w:rsidRDefault="004C7303" w:rsidP="0099697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D15" w14:textId="40B7DD40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16" w14:textId="11A9F8BB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17" w14:textId="701FDE8F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D18" w14:textId="2AC55A24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44959" w14:paraId="4A167D20" w14:textId="77777777">
        <w:trPr>
          <w:trHeight w:val="360"/>
        </w:trPr>
        <w:tc>
          <w:tcPr>
            <w:tcW w:w="679" w:type="dxa"/>
          </w:tcPr>
          <w:p w14:paraId="4A167D1A" w14:textId="77777777" w:rsidR="00B44959" w:rsidRDefault="00B44959" w:rsidP="00B449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45" w:type="dxa"/>
          </w:tcPr>
          <w:p w14:paraId="4A167D1B" w14:textId="464763E7" w:rsidR="00B44959" w:rsidRDefault="00B44959" w:rsidP="0099697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D1C" w14:textId="72CD3A6D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1D" w14:textId="3C8C70B9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1E" w14:textId="4402DAB0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D1F" w14:textId="358ED80A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44959" w14:paraId="4A167D27" w14:textId="77777777">
        <w:trPr>
          <w:trHeight w:val="360"/>
        </w:trPr>
        <w:tc>
          <w:tcPr>
            <w:tcW w:w="679" w:type="dxa"/>
          </w:tcPr>
          <w:p w14:paraId="4A167D21" w14:textId="77777777" w:rsidR="00B44959" w:rsidRDefault="00B44959" w:rsidP="00B449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45" w:type="dxa"/>
          </w:tcPr>
          <w:p w14:paraId="4A167D22" w14:textId="49E2DA06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D23" w14:textId="7E241913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24" w14:textId="6B6789F3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25" w14:textId="482FC363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D26" w14:textId="3BD07BF2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62B55" w14:paraId="4A167D2E" w14:textId="77777777">
        <w:trPr>
          <w:trHeight w:val="360"/>
        </w:trPr>
        <w:tc>
          <w:tcPr>
            <w:tcW w:w="679" w:type="dxa"/>
          </w:tcPr>
          <w:p w14:paraId="4A167D28" w14:textId="77777777" w:rsidR="00B62B55" w:rsidRDefault="00B62B55" w:rsidP="00B62B55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45" w:type="dxa"/>
          </w:tcPr>
          <w:p w14:paraId="4A167D29" w14:textId="583B0471" w:rsidR="00B62B55" w:rsidRDefault="00B62B55" w:rsidP="00B62B5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D2A" w14:textId="2C30690E" w:rsidR="00B62B55" w:rsidRDefault="00B62B55" w:rsidP="00B62B5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2B" w14:textId="10446DAE" w:rsidR="00B62B55" w:rsidRDefault="00B62B55" w:rsidP="00B62B5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2C" w14:textId="1E3C7440" w:rsidR="00B62B55" w:rsidRDefault="00B62B55" w:rsidP="00B62B5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D2D" w14:textId="1ED2F638" w:rsidR="00B62B55" w:rsidRDefault="00B62B55" w:rsidP="00B62B5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44959" w14:paraId="4A167D35" w14:textId="77777777">
        <w:trPr>
          <w:trHeight w:val="360"/>
        </w:trPr>
        <w:tc>
          <w:tcPr>
            <w:tcW w:w="679" w:type="dxa"/>
          </w:tcPr>
          <w:p w14:paraId="4A167D2F" w14:textId="77777777" w:rsidR="00B44959" w:rsidRDefault="00B44959" w:rsidP="00B449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10</w:t>
            </w:r>
          </w:p>
        </w:tc>
        <w:tc>
          <w:tcPr>
            <w:tcW w:w="945" w:type="dxa"/>
          </w:tcPr>
          <w:p w14:paraId="4A167D30" w14:textId="49A72C87" w:rsidR="00B44959" w:rsidRDefault="00B44959" w:rsidP="0099697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D31" w14:textId="589E3D6C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32" w14:textId="6FA2EE56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33" w14:textId="7E3FC62F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D34" w14:textId="65EE33A2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44959" w14:paraId="4A167D3C" w14:textId="77777777">
        <w:trPr>
          <w:trHeight w:val="360"/>
        </w:trPr>
        <w:tc>
          <w:tcPr>
            <w:tcW w:w="679" w:type="dxa"/>
          </w:tcPr>
          <w:p w14:paraId="4A167D36" w14:textId="77777777" w:rsidR="00B44959" w:rsidRDefault="00B44959" w:rsidP="00B449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11</w:t>
            </w:r>
          </w:p>
        </w:tc>
        <w:tc>
          <w:tcPr>
            <w:tcW w:w="945" w:type="dxa"/>
          </w:tcPr>
          <w:p w14:paraId="4A167D37" w14:textId="444BAD42" w:rsidR="00B44959" w:rsidRDefault="00B44959" w:rsidP="0099697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D38" w14:textId="305B940E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39" w14:textId="1B29DEF8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3A" w14:textId="74E548E1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D3B" w14:textId="2D641E25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44959" w14:paraId="4A167D43" w14:textId="77777777">
        <w:trPr>
          <w:trHeight w:val="360"/>
        </w:trPr>
        <w:tc>
          <w:tcPr>
            <w:tcW w:w="679" w:type="dxa"/>
          </w:tcPr>
          <w:p w14:paraId="4A167D3D" w14:textId="77777777" w:rsidR="00B44959" w:rsidRDefault="00B44959" w:rsidP="00B4495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12</w:t>
            </w:r>
          </w:p>
        </w:tc>
        <w:tc>
          <w:tcPr>
            <w:tcW w:w="945" w:type="dxa"/>
          </w:tcPr>
          <w:p w14:paraId="4A167D3E" w14:textId="3858A37C" w:rsidR="00B44959" w:rsidRDefault="00B44959" w:rsidP="0099697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4A167D3F" w14:textId="0DD17A97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40" w14:textId="0A738C13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4A167D41" w14:textId="65ABCA0F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4A167D42" w14:textId="2642A474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44959" w14:paraId="4A167D45" w14:textId="77777777" w:rsidTr="00F13A53">
        <w:trPr>
          <w:trHeight w:val="730"/>
        </w:trPr>
        <w:tc>
          <w:tcPr>
            <w:tcW w:w="881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A167D44" w14:textId="77777777" w:rsidR="00B44959" w:rsidRDefault="00B44959" w:rsidP="00B449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A167D46" w14:textId="77777777" w:rsidR="00EF44D6" w:rsidRDefault="00F13A53">
      <w:pPr>
        <w:ind w:firstLineChars="300" w:firstLine="7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167D63" wp14:editId="4A167D64">
                <wp:simplePos x="0" y="0"/>
                <wp:positionH relativeFrom="column">
                  <wp:posOffset>342900</wp:posOffset>
                </wp:positionH>
                <wp:positionV relativeFrom="paragraph">
                  <wp:posOffset>71755</wp:posOffset>
                </wp:positionV>
                <wp:extent cx="5600700" cy="516890"/>
                <wp:effectExtent l="19050" t="22225" r="19050" b="2286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7D84" w14:textId="59D2BD3A" w:rsidR="00910AF4" w:rsidRDefault="00910AF4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Cs w:val="21"/>
                              </w:rPr>
                              <w:t>※</w:t>
                            </w:r>
                            <w:r w:rsidR="00F72FEA">
                              <w:rPr>
                                <w:rFonts w:eastAsia="HG丸ｺﾞｼｯｸM-PRO" w:hint="eastAsia"/>
                                <w:szCs w:val="21"/>
                              </w:rPr>
                              <w:t>個人情報は、大会の運営</w:t>
                            </w:r>
                            <w:r w:rsidR="00B17904">
                              <w:rPr>
                                <w:rFonts w:eastAsia="HG丸ｺﾞｼｯｸM-PRO" w:hint="eastAsia"/>
                                <w:szCs w:val="21"/>
                              </w:rPr>
                              <w:t>及び一般財団法人札幌市</w:t>
                            </w:r>
                            <w:r w:rsidR="000D0C9D">
                              <w:rPr>
                                <w:rFonts w:eastAsia="HG丸ｺﾞｼｯｸM-PRO" w:hint="eastAsia"/>
                                <w:szCs w:val="21"/>
                              </w:rPr>
                              <w:t>スポーツ</w:t>
                            </w:r>
                            <w:r w:rsidR="00B17904">
                              <w:rPr>
                                <w:rFonts w:eastAsia="HG丸ｺﾞｼｯｸM-PRO" w:hint="eastAsia"/>
                                <w:szCs w:val="21"/>
                              </w:rPr>
                              <w:t>協会への報告</w:t>
                            </w:r>
                            <w:r w:rsidR="00F72FEA">
                              <w:rPr>
                                <w:rFonts w:eastAsia="HG丸ｺﾞｼｯｸM-PRO" w:hint="eastAsia"/>
                                <w:szCs w:val="21"/>
                              </w:rPr>
                              <w:t>以外の目的には、利用いたしません。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67D6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pt;margin-top:5.65pt;width:441pt;height:4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" strokeweight="3pt">
                <v:stroke linestyle="thinThin"/>
                <v:textbox>
                  <w:txbxContent>
                    <w:p w14:paraId="4A167D84" w14:textId="59D2BD3A" w:rsidR="00910AF4" w:rsidRDefault="00910AF4"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rFonts w:eastAsia="HG丸ｺﾞｼｯｸM-PRO" w:hint="eastAsia"/>
                          <w:szCs w:val="21"/>
                        </w:rPr>
                        <w:t>※</w:t>
                      </w:r>
                      <w:r w:rsidR="00F72FEA">
                        <w:rPr>
                          <w:rFonts w:eastAsia="HG丸ｺﾞｼｯｸM-PRO" w:hint="eastAsia"/>
                          <w:szCs w:val="21"/>
                        </w:rPr>
                        <w:t>個人情報は、大会の運営</w:t>
                      </w:r>
                      <w:r w:rsidR="00B17904">
                        <w:rPr>
                          <w:rFonts w:eastAsia="HG丸ｺﾞｼｯｸM-PRO" w:hint="eastAsia"/>
                          <w:szCs w:val="21"/>
                        </w:rPr>
                        <w:t>及び一般財団法人札幌市</w:t>
                      </w:r>
                      <w:r w:rsidR="000D0C9D">
                        <w:rPr>
                          <w:rFonts w:eastAsia="HG丸ｺﾞｼｯｸM-PRO" w:hint="eastAsia"/>
                          <w:szCs w:val="21"/>
                        </w:rPr>
                        <w:t>スポーツ</w:t>
                      </w:r>
                      <w:r w:rsidR="00B17904">
                        <w:rPr>
                          <w:rFonts w:eastAsia="HG丸ｺﾞｼｯｸM-PRO" w:hint="eastAsia"/>
                          <w:szCs w:val="21"/>
                        </w:rPr>
                        <w:t>協会への報告</w:t>
                      </w:r>
                      <w:r w:rsidR="00F72FEA">
                        <w:rPr>
                          <w:rFonts w:eastAsia="HG丸ｺﾞｼｯｸM-PRO" w:hint="eastAsia"/>
                          <w:szCs w:val="21"/>
                        </w:rPr>
                        <w:t>以外の目的には、利用いたしません。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EF44D6">
        <w:rPr>
          <w:rFonts w:ascii="HG丸ｺﾞｼｯｸM-PRO" w:eastAsia="HG丸ｺﾞｼｯｸM-PRO" w:hint="eastAsia"/>
          <w:sz w:val="24"/>
        </w:rPr>
        <w:t xml:space="preserve">  </w:t>
      </w:r>
    </w:p>
    <w:p w14:paraId="4A167D47" w14:textId="77777777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</w:t>
      </w:r>
    </w:p>
    <w:p w14:paraId="4A167D48" w14:textId="77777777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  </w:t>
      </w:r>
    </w:p>
    <w:sectPr w:rsidR="00EF44D6" w:rsidSect="0021118E">
      <w:pgSz w:w="11907" w:h="16840" w:code="9"/>
      <w:pgMar w:top="851" w:right="777" w:bottom="624" w:left="945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9EB0" w14:textId="77777777" w:rsidR="006055D5" w:rsidRDefault="006055D5" w:rsidP="00F13A53">
      <w:r>
        <w:separator/>
      </w:r>
    </w:p>
  </w:endnote>
  <w:endnote w:type="continuationSeparator" w:id="0">
    <w:p w14:paraId="6CFD81EB" w14:textId="77777777" w:rsidR="006055D5" w:rsidRDefault="006055D5" w:rsidP="00F1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CFF3" w14:textId="77777777" w:rsidR="006055D5" w:rsidRDefault="006055D5" w:rsidP="00F13A53">
      <w:r>
        <w:separator/>
      </w:r>
    </w:p>
  </w:footnote>
  <w:footnote w:type="continuationSeparator" w:id="0">
    <w:p w14:paraId="496C5EEA" w14:textId="77777777" w:rsidR="006055D5" w:rsidRDefault="006055D5" w:rsidP="00F13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0B"/>
    <w:rsid w:val="00047567"/>
    <w:rsid w:val="00055FAF"/>
    <w:rsid w:val="00067687"/>
    <w:rsid w:val="000D0C9D"/>
    <w:rsid w:val="000D168D"/>
    <w:rsid w:val="000D606E"/>
    <w:rsid w:val="00182C86"/>
    <w:rsid w:val="001A59A0"/>
    <w:rsid w:val="002026E1"/>
    <w:rsid w:val="0021118E"/>
    <w:rsid w:val="00212044"/>
    <w:rsid w:val="002334C8"/>
    <w:rsid w:val="002B167F"/>
    <w:rsid w:val="002C0BD2"/>
    <w:rsid w:val="00340857"/>
    <w:rsid w:val="00356112"/>
    <w:rsid w:val="00360C06"/>
    <w:rsid w:val="003C1A11"/>
    <w:rsid w:val="003D70F4"/>
    <w:rsid w:val="00453320"/>
    <w:rsid w:val="00457DAD"/>
    <w:rsid w:val="00473301"/>
    <w:rsid w:val="00486885"/>
    <w:rsid w:val="004C1232"/>
    <w:rsid w:val="004C7303"/>
    <w:rsid w:val="004D6DCB"/>
    <w:rsid w:val="004E4B73"/>
    <w:rsid w:val="00516B6F"/>
    <w:rsid w:val="00536215"/>
    <w:rsid w:val="00576C53"/>
    <w:rsid w:val="005825D6"/>
    <w:rsid w:val="00586BA7"/>
    <w:rsid w:val="005975B4"/>
    <w:rsid w:val="005E2466"/>
    <w:rsid w:val="006055D5"/>
    <w:rsid w:val="006375C5"/>
    <w:rsid w:val="00684AB0"/>
    <w:rsid w:val="00692374"/>
    <w:rsid w:val="006F1D9C"/>
    <w:rsid w:val="00703397"/>
    <w:rsid w:val="0071089A"/>
    <w:rsid w:val="00710B0B"/>
    <w:rsid w:val="0073056E"/>
    <w:rsid w:val="007315E1"/>
    <w:rsid w:val="00783673"/>
    <w:rsid w:val="007A2F06"/>
    <w:rsid w:val="00812DE0"/>
    <w:rsid w:val="0083243C"/>
    <w:rsid w:val="008A4588"/>
    <w:rsid w:val="009072D4"/>
    <w:rsid w:val="00910AF4"/>
    <w:rsid w:val="00926068"/>
    <w:rsid w:val="009632F4"/>
    <w:rsid w:val="00984DA8"/>
    <w:rsid w:val="0099697E"/>
    <w:rsid w:val="009A55AC"/>
    <w:rsid w:val="009D77D9"/>
    <w:rsid w:val="00A0092B"/>
    <w:rsid w:val="00A0428E"/>
    <w:rsid w:val="00A3176A"/>
    <w:rsid w:val="00A82332"/>
    <w:rsid w:val="00B17904"/>
    <w:rsid w:val="00B44959"/>
    <w:rsid w:val="00B56D7B"/>
    <w:rsid w:val="00B62B55"/>
    <w:rsid w:val="00B80D5F"/>
    <w:rsid w:val="00C02A2A"/>
    <w:rsid w:val="00C036DC"/>
    <w:rsid w:val="00C2238A"/>
    <w:rsid w:val="00C25839"/>
    <w:rsid w:val="00C4449D"/>
    <w:rsid w:val="00C7200B"/>
    <w:rsid w:val="00C7536B"/>
    <w:rsid w:val="00CA45C9"/>
    <w:rsid w:val="00CD0FC9"/>
    <w:rsid w:val="00D22F4C"/>
    <w:rsid w:val="00D309BC"/>
    <w:rsid w:val="00D5071C"/>
    <w:rsid w:val="00D51A5D"/>
    <w:rsid w:val="00D84F6F"/>
    <w:rsid w:val="00DE00CB"/>
    <w:rsid w:val="00E06F5C"/>
    <w:rsid w:val="00E82D2A"/>
    <w:rsid w:val="00EC177A"/>
    <w:rsid w:val="00ED48F9"/>
    <w:rsid w:val="00EE6EA1"/>
    <w:rsid w:val="00EF44D6"/>
    <w:rsid w:val="00EF5337"/>
    <w:rsid w:val="00F13A53"/>
    <w:rsid w:val="00F41E1E"/>
    <w:rsid w:val="00F658E4"/>
    <w:rsid w:val="00F72FEA"/>
    <w:rsid w:val="00F73847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67CD1"/>
  <w15:docId w15:val="{5647310A-FF9E-4695-8064-C1BC13D7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3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13A53"/>
    <w:rPr>
      <w:kern w:val="2"/>
      <w:sz w:val="21"/>
    </w:rPr>
  </w:style>
  <w:style w:type="paragraph" w:styleId="a5">
    <w:name w:val="footer"/>
    <w:basedOn w:val="a"/>
    <w:link w:val="a6"/>
    <w:rsid w:val="00F13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13A53"/>
    <w:rPr>
      <w:kern w:val="2"/>
      <w:sz w:val="21"/>
    </w:rPr>
  </w:style>
  <w:style w:type="character" w:styleId="a7">
    <w:name w:val="Hyperlink"/>
    <w:basedOn w:val="a0"/>
    <w:unhideWhenUsed/>
    <w:rsid w:val="00FF43B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F4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第49回（平成20年度）札幌市民体育大会バレーボール競技参加申込書</vt:lpstr>
      <vt:lpstr>第49回（平成20年度）札幌市民体育大会バレーボール競技参加申込書</vt:lpstr>
    </vt:vector>
  </TitlesOfParts>
  <Company>Toshiba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第49回（平成20年度）札幌市民体育大会バレーボール競技参加申込書</dc:title>
  <dc:creator>owner</dc:creator>
  <cp:lastModifiedBy>英光 英光</cp:lastModifiedBy>
  <cp:revision>14</cp:revision>
  <cp:lastPrinted>2024-05-19T12:35:00Z</cp:lastPrinted>
  <dcterms:created xsi:type="dcterms:W3CDTF">2024-07-29T01:32:00Z</dcterms:created>
  <dcterms:modified xsi:type="dcterms:W3CDTF">2026-05-08T09:50:00Z</dcterms:modified>
</cp:coreProperties>
</file>