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995A" w14:textId="77777777" w:rsidR="0007542D" w:rsidRPr="004C7F2F" w:rsidRDefault="0007542D" w:rsidP="0007542D">
      <w:pPr>
        <w:jc w:val="center"/>
        <w:rPr>
          <w:rFonts w:ascii="HG丸ｺﾞｼｯｸM-PRO" w:eastAsia="HG丸ｺﾞｼｯｸM-PRO"/>
          <w:sz w:val="28"/>
          <w:szCs w:val="28"/>
        </w:rPr>
      </w:pPr>
      <w:r w:rsidRPr="004C7F2F">
        <w:rPr>
          <w:rFonts w:ascii="HG丸ｺﾞｼｯｸM-PRO" w:eastAsia="HG丸ｺﾞｼｯｸM-PRO" w:hint="eastAsia"/>
          <w:b/>
          <w:sz w:val="28"/>
          <w:szCs w:val="28"/>
        </w:rPr>
        <w:t xml:space="preserve">第６４回（令和５年度）札幌市民スポーツ大会バレーボール競技　</w:t>
      </w:r>
      <w:r w:rsidRPr="0007542D">
        <w:rPr>
          <w:rFonts w:ascii="HG丸ｺﾞｼｯｸM-PRO" w:eastAsia="HG丸ｺﾞｼｯｸM-PRO" w:hint="eastAsia"/>
          <w:b/>
          <w:spacing w:val="87"/>
          <w:kern w:val="0"/>
          <w:sz w:val="28"/>
          <w:szCs w:val="28"/>
          <w:fitText w:val="2100" w:id="-1261276160"/>
        </w:rPr>
        <w:t>参加申込</w:t>
      </w:r>
      <w:r w:rsidRPr="0007542D">
        <w:rPr>
          <w:rFonts w:ascii="HG丸ｺﾞｼｯｸM-PRO" w:eastAsia="HG丸ｺﾞｼｯｸM-PRO" w:hint="eastAsia"/>
          <w:b/>
          <w:spacing w:val="2"/>
          <w:kern w:val="0"/>
          <w:sz w:val="28"/>
          <w:szCs w:val="28"/>
          <w:fitText w:val="2100" w:id="-1261276160"/>
        </w:rPr>
        <w:t>書</w:t>
      </w:r>
    </w:p>
    <w:p w14:paraId="2367C95B" w14:textId="77777777" w:rsidR="00EF44D6" w:rsidRPr="0007542D" w:rsidRDefault="00EF44D6">
      <w:pPr>
        <w:rPr>
          <w:rFonts w:ascii="HG丸ｺﾞｼｯｸM-PRO" w:eastAsia="HG丸ｺﾞｼｯｸM-PRO"/>
          <w:b/>
          <w:sz w:val="24"/>
        </w:rPr>
      </w:pPr>
    </w:p>
    <w:p w14:paraId="5FA477B5" w14:textId="5E1D2895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</w:t>
      </w:r>
      <w:bookmarkStart w:id="0" w:name="_Hlk133394971"/>
      <w:r>
        <w:rPr>
          <w:rFonts w:ascii="HG丸ｺﾞｼｯｸM-PRO" w:eastAsia="HG丸ｺﾞｼｯｸM-PRO" w:hint="eastAsia"/>
          <w:sz w:val="24"/>
        </w:rPr>
        <w:t>○参加希望の種目に○印を記載してください</w:t>
      </w:r>
      <w:bookmarkEnd w:id="0"/>
    </w:p>
    <w:p w14:paraId="439137D1" w14:textId="3B38CA34" w:rsidR="00EF44D6" w:rsidRDefault="00831B6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518C5D" wp14:editId="4EE203F6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000750" cy="1435100"/>
                <wp:effectExtent l="0" t="0" r="19050" b="1270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D40C" w14:textId="1C520B30" w:rsidR="00BC4272" w:rsidRDefault="00BC4272" w:rsidP="002C0BD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302229C3" w14:textId="38825014" w:rsidR="002C0BD2" w:rsidRDefault="00BC4272" w:rsidP="00BC4272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6月25日（日）　</w:t>
                            </w:r>
                            <w:r w:rsidR="00760E2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東区体育館</w:t>
                            </w:r>
                          </w:p>
                          <w:p w14:paraId="780D312E" w14:textId="77777777" w:rsidR="00BC4272" w:rsidRDefault="00BC4272" w:rsidP="002C0BD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29A8F2E3" w14:textId="4F3E1E51" w:rsidR="002C0BD2" w:rsidRDefault="00BC4272" w:rsidP="00BC4272">
                            <w:pPr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Pr="0070400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種 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≫　</w:t>
                            </w:r>
                            <w:r w:rsidR="002C0BD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・９人制</w:t>
                            </w:r>
                            <w:r w:rsidR="0078367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男女</w:t>
                            </w:r>
                            <w:r w:rsidR="002C0BD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混合　</w:t>
                            </w:r>
                          </w:p>
                          <w:p w14:paraId="1E8D7A69" w14:textId="77777777" w:rsidR="00BC4272" w:rsidRDefault="00BC4272" w:rsidP="00346773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14:paraId="1377AE24" w14:textId="7991F5F1" w:rsidR="00910AF4" w:rsidRPr="00346773" w:rsidRDefault="00BC4272" w:rsidP="00346773">
                            <w:pPr>
                              <w:pStyle w:val="a9"/>
                              <w:ind w:leftChars="0" w:left="1800"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910AF4" w:rsidRPr="00BC427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9人制男子      ・9人制女子     ・ 9人制女子４号球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8C5D" id="Rectangle 16" o:spid="_x0000_s1026" style="position:absolute;left:0;text-align:left;margin-left:0;margin-top:11.2pt;width:472.5pt;height:113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XFAIAACAEAAAOAAAAZHJzL2Uyb0RvYy54bWysU9tu2zAMfR+wfxD0vtjOmjYx4hRFugwD&#10;um5Atw9QZNkWJosapcTOvn6UkqbZ5WmYHgRSpI4OD6nl7dgbtlfoNdiKF5OcM2Ul1Nq2Ff/6ZfNm&#10;zp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">
                <v:textbox inset="5.85pt,.7pt,5.85pt,.7pt">
                  <w:txbxContent>
                    <w:p w14:paraId="7A46D40C" w14:textId="1C520B30" w:rsidR="00BC4272" w:rsidRDefault="00BC4272" w:rsidP="002C0BD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302229C3" w14:textId="38825014" w:rsidR="002C0BD2" w:rsidRDefault="00BC4272" w:rsidP="00BC4272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6月25日（日）　</w:t>
                      </w:r>
                      <w:r w:rsidR="00760E29">
                        <w:rPr>
                          <w:rFonts w:ascii="HG丸ｺﾞｼｯｸM-PRO" w:eastAsia="HG丸ｺﾞｼｯｸM-PRO" w:hint="eastAsia"/>
                          <w:sz w:val="24"/>
                        </w:rPr>
                        <w:t>東区体育館</w:t>
                      </w:r>
                    </w:p>
                    <w:p w14:paraId="780D312E" w14:textId="77777777" w:rsidR="00BC4272" w:rsidRDefault="00BC4272" w:rsidP="002C0BD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29A8F2E3" w14:textId="4F3E1E51" w:rsidR="002C0BD2" w:rsidRDefault="00BC4272" w:rsidP="00BC4272">
                      <w:pPr>
                        <w:ind w:firstLineChars="300" w:firstLine="7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≪</w:t>
                      </w:r>
                      <w:r w:rsidRPr="0070400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種 目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≫　</w:t>
                      </w:r>
                      <w:r w:rsidR="002C0BD2">
                        <w:rPr>
                          <w:rFonts w:ascii="HG丸ｺﾞｼｯｸM-PRO" w:eastAsia="HG丸ｺﾞｼｯｸM-PRO" w:hint="eastAsia"/>
                          <w:sz w:val="24"/>
                        </w:rPr>
                        <w:t>・９人制</w:t>
                      </w:r>
                      <w:r w:rsidR="00783673">
                        <w:rPr>
                          <w:rFonts w:ascii="HG丸ｺﾞｼｯｸM-PRO" w:eastAsia="HG丸ｺﾞｼｯｸM-PRO" w:hint="eastAsia"/>
                          <w:sz w:val="24"/>
                        </w:rPr>
                        <w:t>男女</w:t>
                      </w:r>
                      <w:r w:rsidR="002C0BD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混合　</w:t>
                      </w:r>
                    </w:p>
                    <w:p w14:paraId="1E8D7A69" w14:textId="77777777" w:rsidR="00BC4272" w:rsidRDefault="00BC4272" w:rsidP="0034677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14:paraId="1377AE24" w14:textId="7991F5F1" w:rsidR="00910AF4" w:rsidRPr="00346773" w:rsidRDefault="00BC4272" w:rsidP="00346773">
                      <w:pPr>
                        <w:pStyle w:val="a9"/>
                        <w:ind w:leftChars="0" w:left="1800"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910AF4" w:rsidRPr="00BC4272">
                        <w:rPr>
                          <w:rFonts w:ascii="HG丸ｺﾞｼｯｸM-PRO" w:eastAsia="HG丸ｺﾞｼｯｸM-PRO" w:hint="eastAsia"/>
                          <w:sz w:val="24"/>
                        </w:rPr>
                        <w:t>9人制男子      ・9人制女子     ・ 9人制女子４号球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171755" w14:textId="77777777" w:rsidR="00EF44D6" w:rsidRDefault="00EF44D6">
      <w:pPr>
        <w:rPr>
          <w:rFonts w:ascii="HG丸ｺﾞｼｯｸM-PRO" w:eastAsia="HG丸ｺﾞｼｯｸM-PRO"/>
          <w:sz w:val="24"/>
        </w:rPr>
      </w:pPr>
    </w:p>
    <w:p w14:paraId="51E6D984" w14:textId="3FB5295A" w:rsidR="00EF44D6" w:rsidRDefault="00EF44D6">
      <w:pPr>
        <w:rPr>
          <w:rFonts w:ascii="HG丸ｺﾞｼｯｸM-PRO" w:eastAsia="HG丸ｺﾞｼｯｸM-PRO"/>
          <w:sz w:val="24"/>
        </w:rPr>
      </w:pPr>
    </w:p>
    <w:p w14:paraId="20337B4A" w14:textId="24003FF5" w:rsidR="00EF44D6" w:rsidRDefault="00EF44D6">
      <w:pPr>
        <w:rPr>
          <w:rFonts w:ascii="HG丸ｺﾞｼｯｸM-PRO" w:eastAsia="HG丸ｺﾞｼｯｸM-PRO"/>
          <w:sz w:val="24"/>
        </w:rPr>
      </w:pPr>
    </w:p>
    <w:p w14:paraId="720D93A8" w14:textId="77777777" w:rsidR="00EF44D6" w:rsidRDefault="00EF44D6">
      <w:pPr>
        <w:rPr>
          <w:rFonts w:ascii="HG丸ｺﾞｼｯｸM-PRO" w:eastAsia="HG丸ｺﾞｼｯｸM-PRO"/>
          <w:sz w:val="24"/>
        </w:rPr>
      </w:pPr>
    </w:p>
    <w:p w14:paraId="0DE682B4" w14:textId="77777777" w:rsidR="00EF44D6" w:rsidRDefault="00EF44D6">
      <w:pPr>
        <w:rPr>
          <w:rFonts w:ascii="HG丸ｺﾞｼｯｸM-PRO" w:eastAsia="HG丸ｺﾞｼｯｸM-PRO"/>
          <w:sz w:val="24"/>
        </w:rPr>
      </w:pPr>
    </w:p>
    <w:p w14:paraId="5F30F1CE" w14:textId="77777777" w:rsidR="00F342D6" w:rsidRDefault="00F342D6">
      <w:pPr>
        <w:rPr>
          <w:rFonts w:ascii="HG丸ｺﾞｼｯｸM-PRO" w:eastAsia="HG丸ｺﾞｼｯｸM-PRO"/>
          <w:sz w:val="24"/>
        </w:rPr>
      </w:pPr>
    </w:p>
    <w:p w14:paraId="1E93F6D4" w14:textId="77777777" w:rsidR="00BC4272" w:rsidRDefault="00BC4272">
      <w:pPr>
        <w:rPr>
          <w:rFonts w:ascii="HG丸ｺﾞｼｯｸM-PRO" w:eastAsia="HG丸ｺﾞｼｯｸM-PRO"/>
          <w:sz w:val="24"/>
        </w:rPr>
      </w:pPr>
    </w:p>
    <w:p w14:paraId="5CB37383" w14:textId="77777777" w:rsidR="00BC4272" w:rsidRDefault="00BC4272">
      <w:pPr>
        <w:rPr>
          <w:rFonts w:ascii="HG丸ｺﾞｼｯｸM-PRO" w:eastAsia="HG丸ｺﾞｼｯｸM-PRO"/>
          <w:sz w:val="24"/>
        </w:rPr>
      </w:pPr>
    </w:p>
    <w:p w14:paraId="79750148" w14:textId="77777777" w:rsidR="00BC4272" w:rsidRDefault="00BC4272">
      <w:pPr>
        <w:rPr>
          <w:rFonts w:ascii="HG丸ｺﾞｼｯｸM-PRO" w:eastAsia="HG丸ｺﾞｼｯｸM-PRO"/>
          <w:sz w:val="24"/>
        </w:rPr>
      </w:pPr>
    </w:p>
    <w:p w14:paraId="73B95170" w14:textId="77777777" w:rsidR="00EF44D6" w:rsidRDefault="00EF44D6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○チーム名：</w:t>
      </w:r>
    </w:p>
    <w:p w14:paraId="27761B38" w14:textId="77777777" w:rsidR="00EF44D6" w:rsidRDefault="00831B66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6E721DD" wp14:editId="7C0AF6EB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2933700" cy="0"/>
                <wp:effectExtent l="9525" t="9525" r="9525" b="952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2937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Zr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 ○ </w:t>
      </w:r>
      <w:r w:rsidR="00EF44D6">
        <w:rPr>
          <w:rFonts w:ascii="HG丸ｺﾞｼｯｸM-PRO" w:eastAsia="HG丸ｺﾞｼｯｸM-PRO" w:hint="eastAsia"/>
          <w:spacing w:val="60"/>
          <w:kern w:val="0"/>
          <w:sz w:val="24"/>
          <w:fitText w:val="960" w:id="-950323711"/>
        </w:rPr>
        <w:t>代表</w:t>
      </w:r>
      <w:r w:rsidR="00EF44D6">
        <w:rPr>
          <w:rFonts w:ascii="HG丸ｺﾞｼｯｸM-PRO" w:eastAsia="HG丸ｺﾞｼｯｸM-PRO" w:hint="eastAsia"/>
          <w:kern w:val="0"/>
          <w:sz w:val="24"/>
          <w:fitText w:val="960" w:id="-950323711"/>
        </w:rPr>
        <w:t>者</w:t>
      </w:r>
      <w:r w:rsidR="00EF44D6">
        <w:rPr>
          <w:rFonts w:ascii="HG丸ｺﾞｼｯｸM-PRO" w:eastAsia="HG丸ｺﾞｼｯｸM-PRO" w:hint="eastAsia"/>
          <w:kern w:val="0"/>
          <w:sz w:val="24"/>
        </w:rPr>
        <w:t>の住所等（</w:t>
      </w:r>
      <w:r w:rsidR="00EF44D6">
        <w:rPr>
          <w:rFonts w:ascii="HG丸ｺﾞｼｯｸM-PRO" w:eastAsia="HG丸ｺﾞｼｯｸM-PRO" w:hint="eastAsia"/>
          <w:b/>
          <w:sz w:val="24"/>
          <w:u w:val="single"/>
        </w:rPr>
        <w:t>来年度の要項宛先として使用しますので全て記入</w:t>
      </w:r>
      <w:r w:rsidR="00EF44D6">
        <w:rPr>
          <w:rFonts w:ascii="HG丸ｺﾞｼｯｸM-PRO" w:eastAsia="HG丸ｺﾞｼｯｸM-PRO" w:hint="eastAsia"/>
          <w:sz w:val="24"/>
          <w:u w:val="single"/>
        </w:rPr>
        <w:t>して下さい）</w:t>
      </w:r>
    </w:p>
    <w:p w14:paraId="78FEEB9D" w14:textId="77777777" w:rsidR="00EF44D6" w:rsidRDefault="00EF44D6">
      <w:pPr>
        <w:ind w:firstLineChars="500" w:firstLine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〒　　-　　　　：住　 所　　　　　　　　　　　　　</w:t>
      </w:r>
    </w:p>
    <w:p w14:paraId="66A1CFAF" w14:textId="77777777" w:rsidR="00EF44D6" w:rsidRDefault="00831B6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BAF9B31" wp14:editId="2AE19087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4610100" cy="635"/>
                <wp:effectExtent l="9525" t="6985" r="9525" b="1143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EB71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FN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          氏 　名：                             ＴＥＬ： </w:t>
      </w:r>
    </w:p>
    <w:p w14:paraId="68A94AE8" w14:textId="77777777" w:rsidR="00EF44D6" w:rsidRDefault="00831B66">
      <w:pPr>
        <w:ind w:firstLineChars="554" w:firstLine="110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249D6" wp14:editId="7D875275">
                <wp:simplePos x="0" y="0"/>
                <wp:positionH relativeFrom="column">
                  <wp:posOffset>2438400</wp:posOffset>
                </wp:positionH>
                <wp:positionV relativeFrom="paragraph">
                  <wp:posOffset>198755</wp:posOffset>
                </wp:positionV>
                <wp:extent cx="3476625" cy="0"/>
                <wp:effectExtent l="9525" t="13970" r="9525" b="508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C3E6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vGFAIAACk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7349CA" wp14:editId="20E2AAD1">
                <wp:simplePos x="0" y="0"/>
                <wp:positionH relativeFrom="column">
                  <wp:posOffset>4133850</wp:posOffset>
                </wp:positionH>
                <wp:positionV relativeFrom="paragraph">
                  <wp:posOffset>-3810</wp:posOffset>
                </wp:positionV>
                <wp:extent cx="1790700" cy="3810"/>
                <wp:effectExtent l="9525" t="11430" r="952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D4CC" id="Line 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-.3pt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VrHQIAADU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FE500" wp14:editId="06C0F903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866900" cy="0"/>
                <wp:effectExtent l="9525" t="5715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AB98D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8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JjNZ7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"/>
            </w:pict>
          </mc:Fallback>
        </mc:AlternateContent>
      </w:r>
      <w:r w:rsidR="00F72FEA">
        <w:rPr>
          <w:rFonts w:ascii="HG丸ｺﾞｼｯｸM-PRO" w:eastAsia="HG丸ｺﾞｼｯｸM-PRO" w:hint="eastAsia"/>
          <w:sz w:val="24"/>
        </w:rPr>
        <w:t>パソコンメールアドレス</w:t>
      </w:r>
      <w:r w:rsidR="00EF44D6">
        <w:rPr>
          <w:rFonts w:ascii="HG丸ｺﾞｼｯｸM-PRO" w:eastAsia="HG丸ｺﾞｼｯｸM-PRO" w:hint="eastAsia"/>
          <w:sz w:val="24"/>
        </w:rPr>
        <w:t xml:space="preserve">：　　　　　　</w:t>
      </w:r>
    </w:p>
    <w:p w14:paraId="41AB9A6C" w14:textId="77777777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○監   督：                          ○コーチ：</w:t>
      </w:r>
    </w:p>
    <w:p w14:paraId="6F4FE98A" w14:textId="77777777" w:rsidR="00EF44D6" w:rsidRDefault="00831B6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1D8A8F" wp14:editId="6C5958B4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143125" cy="1270"/>
                <wp:effectExtent l="9525" t="12700" r="952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E1B0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0" to="46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jwFAIAACsEAAAOAAAAZHJzL2Uyb0RvYy54bWysU9uO2yAQfa/Uf0C8J76sk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" o:allowincell="f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ACD98B" wp14:editId="14226F8F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73355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D72B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2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5m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moTO9cQUEVGprQ230pF7NRtPvDildtUTteWT4djaQloWM5F1K2DgD+Lv+i2YQQw5exzad&#10;GtsFSGgAOkU1znc1+MkjCofZ03g8m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  ○ﾏﾈｰｼﾞｬｰ：                          ○主  将：</w:t>
      </w:r>
    </w:p>
    <w:p w14:paraId="75398A10" w14:textId="77777777" w:rsidR="00BC4272" w:rsidRDefault="00831B6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1E6E0F" wp14:editId="1270F644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181225" cy="1270"/>
                <wp:effectExtent l="9525" t="11430" r="9525" b="63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AD5B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0" to="46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9FAIAACsEAAAOAAAAZHJzL2Uyb0RvYy54bWysU9uO2yAQfa/Uf0C8J76sk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" o:allowincell="f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A446C1" wp14:editId="433B087E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733550" cy="0"/>
                <wp:effectExtent l="9525" t="11430" r="952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F37D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2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z9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dPoTOdcTkElGpnQ230rF7NVtPvDildNkQdeGT4djGQloWM5F1K2DgD+Pvui2YQQ45exzad&#10;a9sGSGgAOkc1Lnc1+NkjCofZ03g8nYJ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" o:allowincell="f"/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</w:t>
      </w:r>
    </w:p>
    <w:p w14:paraId="67BF37D6" w14:textId="18BF129B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《選手名（全項目記入して下さい。）》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945"/>
        <w:gridCol w:w="1680"/>
        <w:gridCol w:w="735"/>
        <w:gridCol w:w="735"/>
        <w:gridCol w:w="4039"/>
      </w:tblGrid>
      <w:tr w:rsidR="00EF44D6" w14:paraId="3CE3868E" w14:textId="77777777">
        <w:tc>
          <w:tcPr>
            <w:tcW w:w="679" w:type="dxa"/>
          </w:tcPr>
          <w:p w14:paraId="2DCDEB61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945" w:type="dxa"/>
          </w:tcPr>
          <w:p w14:paraId="4FCBAB8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1680" w:type="dxa"/>
          </w:tcPr>
          <w:p w14:paraId="538011D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35" w:type="dxa"/>
          </w:tcPr>
          <w:p w14:paraId="733A317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735" w:type="dxa"/>
          </w:tcPr>
          <w:p w14:paraId="1A8958F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4039" w:type="dxa"/>
          </w:tcPr>
          <w:p w14:paraId="2226930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住所（区まで</w:t>
            </w:r>
            <w:r w:rsidR="00783734">
              <w:rPr>
                <w:rFonts w:ascii="HG丸ｺﾞｼｯｸM-PRO" w:eastAsia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</w:rPr>
              <w:t>記入）</w:t>
            </w:r>
          </w:p>
        </w:tc>
      </w:tr>
      <w:tr w:rsidR="00EF44D6" w14:paraId="182F28C7" w14:textId="77777777">
        <w:trPr>
          <w:trHeight w:val="360"/>
        </w:trPr>
        <w:tc>
          <w:tcPr>
            <w:tcW w:w="679" w:type="dxa"/>
          </w:tcPr>
          <w:p w14:paraId="7FADB798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45" w:type="dxa"/>
          </w:tcPr>
          <w:p w14:paraId="4669436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4F4B593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18AAD041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6C03FA5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6FA7ECA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2C10B27A" w14:textId="77777777">
        <w:trPr>
          <w:trHeight w:val="360"/>
        </w:trPr>
        <w:tc>
          <w:tcPr>
            <w:tcW w:w="679" w:type="dxa"/>
          </w:tcPr>
          <w:p w14:paraId="643C06E0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45" w:type="dxa"/>
          </w:tcPr>
          <w:p w14:paraId="6DE09C2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5CD2BF9B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1C0D95D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503B4974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0D7DBEE3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570EC7F1" w14:textId="77777777">
        <w:trPr>
          <w:trHeight w:val="360"/>
        </w:trPr>
        <w:tc>
          <w:tcPr>
            <w:tcW w:w="679" w:type="dxa"/>
          </w:tcPr>
          <w:p w14:paraId="179BCC03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45" w:type="dxa"/>
          </w:tcPr>
          <w:p w14:paraId="4EEE52D3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27EC4A4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2EEA9FF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7A08CC6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3E978D2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2B3A8406" w14:textId="77777777">
        <w:trPr>
          <w:trHeight w:val="360"/>
        </w:trPr>
        <w:tc>
          <w:tcPr>
            <w:tcW w:w="679" w:type="dxa"/>
          </w:tcPr>
          <w:p w14:paraId="6D1939EC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45" w:type="dxa"/>
          </w:tcPr>
          <w:p w14:paraId="7BCFF69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7434C3D1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2749209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3B73F77B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6AE9ED1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259C150B" w14:textId="77777777">
        <w:trPr>
          <w:trHeight w:val="360"/>
        </w:trPr>
        <w:tc>
          <w:tcPr>
            <w:tcW w:w="679" w:type="dxa"/>
          </w:tcPr>
          <w:p w14:paraId="7EE791D9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45" w:type="dxa"/>
          </w:tcPr>
          <w:p w14:paraId="14D3307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04F6F7D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118D8AFB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7E197D4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32E8BCB4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577B3C47" w14:textId="77777777">
        <w:trPr>
          <w:trHeight w:val="360"/>
        </w:trPr>
        <w:tc>
          <w:tcPr>
            <w:tcW w:w="679" w:type="dxa"/>
          </w:tcPr>
          <w:p w14:paraId="6FDFFDB1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45" w:type="dxa"/>
          </w:tcPr>
          <w:p w14:paraId="7F14601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4BB6544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2CCB00A1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02E3F11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7DA5AA1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030977DF" w14:textId="77777777">
        <w:trPr>
          <w:trHeight w:val="360"/>
        </w:trPr>
        <w:tc>
          <w:tcPr>
            <w:tcW w:w="679" w:type="dxa"/>
          </w:tcPr>
          <w:p w14:paraId="2DC44D61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45" w:type="dxa"/>
          </w:tcPr>
          <w:p w14:paraId="5ED9570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52EDA59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01F6E5E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77DEAA6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343C294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49875CCF" w14:textId="77777777">
        <w:trPr>
          <w:trHeight w:val="360"/>
        </w:trPr>
        <w:tc>
          <w:tcPr>
            <w:tcW w:w="679" w:type="dxa"/>
          </w:tcPr>
          <w:p w14:paraId="1D485405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45" w:type="dxa"/>
          </w:tcPr>
          <w:p w14:paraId="7ACC0B8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00E2FE0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1F373C9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251D1B1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68A62932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414F5B45" w14:textId="77777777">
        <w:trPr>
          <w:trHeight w:val="360"/>
        </w:trPr>
        <w:tc>
          <w:tcPr>
            <w:tcW w:w="679" w:type="dxa"/>
          </w:tcPr>
          <w:p w14:paraId="69005A19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45" w:type="dxa"/>
          </w:tcPr>
          <w:p w14:paraId="4D8D564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4234FDC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05F77B8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024BB109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2CD34D7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4575961F" w14:textId="77777777">
        <w:trPr>
          <w:trHeight w:val="360"/>
        </w:trPr>
        <w:tc>
          <w:tcPr>
            <w:tcW w:w="679" w:type="dxa"/>
          </w:tcPr>
          <w:p w14:paraId="1C6D47C7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945" w:type="dxa"/>
          </w:tcPr>
          <w:p w14:paraId="27674B6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40C3708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24C1A06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333428D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730FEFF6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7EA0C5D5" w14:textId="77777777">
        <w:trPr>
          <w:trHeight w:val="360"/>
        </w:trPr>
        <w:tc>
          <w:tcPr>
            <w:tcW w:w="679" w:type="dxa"/>
          </w:tcPr>
          <w:p w14:paraId="4B0CF083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</w:t>
            </w:r>
          </w:p>
        </w:tc>
        <w:tc>
          <w:tcPr>
            <w:tcW w:w="945" w:type="dxa"/>
          </w:tcPr>
          <w:p w14:paraId="4A73B5D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5413FAA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1D83DB0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667710E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00D175C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52AEA365" w14:textId="77777777">
        <w:trPr>
          <w:trHeight w:val="360"/>
        </w:trPr>
        <w:tc>
          <w:tcPr>
            <w:tcW w:w="679" w:type="dxa"/>
          </w:tcPr>
          <w:p w14:paraId="78D27B75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</w:t>
            </w:r>
          </w:p>
        </w:tc>
        <w:tc>
          <w:tcPr>
            <w:tcW w:w="945" w:type="dxa"/>
          </w:tcPr>
          <w:p w14:paraId="3DD71F4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00D7D6A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7352F280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502E01E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100CB5F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094396B5" w14:textId="77777777">
        <w:trPr>
          <w:trHeight w:val="360"/>
        </w:trPr>
        <w:tc>
          <w:tcPr>
            <w:tcW w:w="679" w:type="dxa"/>
          </w:tcPr>
          <w:p w14:paraId="10BF3688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13</w:t>
            </w:r>
          </w:p>
        </w:tc>
        <w:tc>
          <w:tcPr>
            <w:tcW w:w="945" w:type="dxa"/>
          </w:tcPr>
          <w:p w14:paraId="129BB4E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7A77F64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6730055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384ABF7D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26A0FE2C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19900DEE" w14:textId="77777777">
        <w:trPr>
          <w:trHeight w:val="360"/>
        </w:trPr>
        <w:tc>
          <w:tcPr>
            <w:tcW w:w="679" w:type="dxa"/>
          </w:tcPr>
          <w:p w14:paraId="00F9647E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14</w:t>
            </w:r>
          </w:p>
        </w:tc>
        <w:tc>
          <w:tcPr>
            <w:tcW w:w="945" w:type="dxa"/>
          </w:tcPr>
          <w:p w14:paraId="7A90D4DE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2143311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29BF796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31A13EC8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11F25ABF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14:paraId="32298262" w14:textId="77777777">
        <w:trPr>
          <w:trHeight w:val="360"/>
        </w:trPr>
        <w:tc>
          <w:tcPr>
            <w:tcW w:w="679" w:type="dxa"/>
          </w:tcPr>
          <w:p w14:paraId="4673344F" w14:textId="77777777"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15</w:t>
            </w:r>
          </w:p>
        </w:tc>
        <w:tc>
          <w:tcPr>
            <w:tcW w:w="945" w:type="dxa"/>
          </w:tcPr>
          <w:p w14:paraId="4CAA942A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14:paraId="4702E474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5502FDC5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14:paraId="6ECE6147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14:paraId="7E76E483" w14:textId="77777777"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D7BA8C3" w14:textId="77777777" w:rsidR="00EF44D6" w:rsidRDefault="00831B66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1B452" wp14:editId="042F92DF">
                <wp:simplePos x="0" y="0"/>
                <wp:positionH relativeFrom="column">
                  <wp:posOffset>361950</wp:posOffset>
                </wp:positionH>
                <wp:positionV relativeFrom="paragraph">
                  <wp:posOffset>90805</wp:posOffset>
                </wp:positionV>
                <wp:extent cx="5581650" cy="840740"/>
                <wp:effectExtent l="19050" t="26670" r="19050" b="279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E019" w14:textId="77777777" w:rsidR="00EE6EA1" w:rsidRPr="00EE6EA1" w:rsidRDefault="00910AF4" w:rsidP="00EE6EA1">
                            <w:pPr>
                              <w:ind w:leftChars="-67" w:left="-141" w:firstLineChars="50" w:firstLine="10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※</w:t>
                            </w:r>
                            <w:r w:rsidR="00EE6EA1" w:rsidRPr="00EE6EA1">
                              <w:rPr>
                                <w:rFonts w:eastAsia="HG丸ｺﾞｼｯｸM-PRO" w:hint="eastAsia"/>
                                <w:szCs w:val="21"/>
                              </w:rPr>
                              <w:t>１５名</w:t>
                            </w:r>
                            <w:r w:rsidR="00EE6EA1">
                              <w:rPr>
                                <w:rFonts w:eastAsia="HG丸ｺﾞｼｯｸM-PRO" w:hint="eastAsia"/>
                                <w:szCs w:val="21"/>
                              </w:rPr>
                              <w:t>エントリー出来るのは、</w:t>
                            </w:r>
                            <w:r w:rsidR="00EE6EA1" w:rsidRPr="00F72FEA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single"/>
                              </w:rPr>
                              <w:t>９人制男女混合</w:t>
                            </w:r>
                            <w:r w:rsidR="00EE6E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の部です。</w:t>
                            </w:r>
                          </w:p>
                          <w:p w14:paraId="7DD11B03" w14:textId="7DA198B5" w:rsidR="00910AF4" w:rsidRDefault="00910AF4">
                            <w:pPr>
                              <w:spacing w:line="240" w:lineRule="exact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※</w:t>
                            </w:r>
                            <w:r w:rsidR="00F72FEA">
                              <w:rPr>
                                <w:rFonts w:eastAsia="HG丸ｺﾞｼｯｸM-PRO" w:hint="eastAsia"/>
                                <w:szCs w:val="21"/>
                              </w:rPr>
                              <w:t>個人情報は、大会の運営</w:t>
                            </w:r>
                            <w:r w:rsidR="00F342D6">
                              <w:rPr>
                                <w:rFonts w:eastAsia="HG丸ｺﾞｼｯｸM-PRO" w:hint="eastAsia"/>
                                <w:szCs w:val="21"/>
                              </w:rPr>
                              <w:t>及び一般財団法人札幌市</w:t>
                            </w:r>
                            <w:r w:rsidR="00E50535">
                              <w:rPr>
                                <w:rFonts w:eastAsia="HG丸ｺﾞｼｯｸM-PRO" w:hint="eastAsia"/>
                                <w:szCs w:val="21"/>
                              </w:rPr>
                              <w:t>スポーツ</w:t>
                            </w:r>
                            <w:r w:rsidR="00F342D6">
                              <w:rPr>
                                <w:rFonts w:eastAsia="HG丸ｺﾞｼｯｸM-PRO" w:hint="eastAsia"/>
                                <w:szCs w:val="21"/>
                              </w:rPr>
                              <w:t>協会への報告</w:t>
                            </w:r>
                            <w:r w:rsidR="00F72FEA">
                              <w:rPr>
                                <w:rFonts w:eastAsia="HG丸ｺﾞｼｯｸM-PRO" w:hint="eastAsia"/>
                                <w:szCs w:val="21"/>
                              </w:rPr>
                              <w:t>以外の目的には、利用いたしません。</w:t>
                            </w:r>
                          </w:p>
                          <w:p w14:paraId="3B6C46A6" w14:textId="77777777" w:rsidR="00E50535" w:rsidRDefault="00E50535">
                            <w:pPr>
                              <w:spacing w:line="240" w:lineRule="exact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  <w:p w14:paraId="5A062CB6" w14:textId="77777777" w:rsidR="00F342D6" w:rsidRPr="00F342D6" w:rsidRDefault="00F342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1B4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8.5pt;margin-top:7.15pt;width:439.5pt;height:6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" strokeweight="3pt">
                <v:stroke linestyle="thinThin"/>
                <v:textbox>
                  <w:txbxContent>
                    <w:p w14:paraId="74FBE019" w14:textId="77777777" w:rsidR="00EE6EA1" w:rsidRPr="00EE6EA1" w:rsidRDefault="00910AF4" w:rsidP="00EE6EA1">
                      <w:pPr>
                        <w:ind w:leftChars="-67" w:left="-141" w:firstLineChars="50" w:firstLine="10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eastAsia="HG丸ｺﾞｼｯｸM-PRO" w:hint="eastAsia"/>
                          <w:szCs w:val="21"/>
                        </w:rPr>
                        <w:t>※</w:t>
                      </w:r>
                      <w:r w:rsidR="00EE6EA1" w:rsidRPr="00EE6EA1">
                        <w:rPr>
                          <w:rFonts w:eastAsia="HG丸ｺﾞｼｯｸM-PRO" w:hint="eastAsia"/>
                          <w:szCs w:val="21"/>
                        </w:rPr>
                        <w:t>１５名</w:t>
                      </w:r>
                      <w:r w:rsidR="00EE6EA1">
                        <w:rPr>
                          <w:rFonts w:eastAsia="HG丸ｺﾞｼｯｸM-PRO" w:hint="eastAsia"/>
                          <w:szCs w:val="21"/>
                        </w:rPr>
                        <w:t>エントリー出来るのは、</w:t>
                      </w:r>
                      <w:r w:rsidR="00EE6EA1" w:rsidRPr="00F72FEA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single"/>
                        </w:rPr>
                        <w:t>９人制男女混合</w:t>
                      </w:r>
                      <w:r w:rsidR="00EE6EA1">
                        <w:rPr>
                          <w:rFonts w:ascii="HG丸ｺﾞｼｯｸM-PRO" w:eastAsia="HG丸ｺﾞｼｯｸM-PRO" w:hint="eastAsia"/>
                          <w:szCs w:val="21"/>
                        </w:rPr>
                        <w:t>の部です。</w:t>
                      </w:r>
                    </w:p>
                    <w:p w14:paraId="7DD11B03" w14:textId="7DA198B5" w:rsidR="00910AF4" w:rsidRDefault="00910AF4">
                      <w:pPr>
                        <w:spacing w:line="240" w:lineRule="exact"/>
                        <w:rPr>
                          <w:rFonts w:eastAsia="HG丸ｺﾞｼｯｸM-PRO"/>
                          <w:szCs w:val="21"/>
                        </w:rPr>
                      </w:pPr>
                      <w:r>
                        <w:rPr>
                          <w:rFonts w:eastAsia="HG丸ｺﾞｼｯｸM-PRO" w:hint="eastAsia"/>
                          <w:szCs w:val="21"/>
                        </w:rPr>
                        <w:t>※</w:t>
                      </w:r>
                      <w:r w:rsidR="00F72FEA">
                        <w:rPr>
                          <w:rFonts w:eastAsia="HG丸ｺﾞｼｯｸM-PRO" w:hint="eastAsia"/>
                          <w:szCs w:val="21"/>
                        </w:rPr>
                        <w:t>個人情報は、大会の運営</w:t>
                      </w:r>
                      <w:r w:rsidR="00F342D6">
                        <w:rPr>
                          <w:rFonts w:eastAsia="HG丸ｺﾞｼｯｸM-PRO" w:hint="eastAsia"/>
                          <w:szCs w:val="21"/>
                        </w:rPr>
                        <w:t>及び一般財団法人札幌市</w:t>
                      </w:r>
                      <w:r w:rsidR="00E50535">
                        <w:rPr>
                          <w:rFonts w:eastAsia="HG丸ｺﾞｼｯｸM-PRO" w:hint="eastAsia"/>
                          <w:szCs w:val="21"/>
                        </w:rPr>
                        <w:t>スポーツ</w:t>
                      </w:r>
                      <w:r w:rsidR="00F342D6">
                        <w:rPr>
                          <w:rFonts w:eastAsia="HG丸ｺﾞｼｯｸM-PRO" w:hint="eastAsia"/>
                          <w:szCs w:val="21"/>
                        </w:rPr>
                        <w:t>協会への報告</w:t>
                      </w:r>
                      <w:r w:rsidR="00F72FEA">
                        <w:rPr>
                          <w:rFonts w:eastAsia="HG丸ｺﾞｼｯｸM-PRO" w:hint="eastAsia"/>
                          <w:szCs w:val="21"/>
                        </w:rPr>
                        <w:t>以外の目的には、利用いたしません。</w:t>
                      </w:r>
                    </w:p>
                    <w:p w14:paraId="3B6C46A6" w14:textId="77777777" w:rsidR="00E50535" w:rsidRDefault="00E50535">
                      <w:pPr>
                        <w:spacing w:line="240" w:lineRule="exact"/>
                        <w:rPr>
                          <w:rFonts w:eastAsia="HG丸ｺﾞｼｯｸM-PRO"/>
                          <w:szCs w:val="21"/>
                        </w:rPr>
                      </w:pPr>
                    </w:p>
                    <w:p w14:paraId="5A062CB6" w14:textId="77777777" w:rsidR="00F342D6" w:rsidRPr="00F342D6" w:rsidRDefault="00F342D6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4D6">
        <w:rPr>
          <w:rFonts w:ascii="HG丸ｺﾞｼｯｸM-PRO" w:eastAsia="HG丸ｺﾞｼｯｸM-PRO" w:hint="eastAsia"/>
          <w:sz w:val="24"/>
        </w:rPr>
        <w:t xml:space="preserve">  </w:t>
      </w:r>
    </w:p>
    <w:p w14:paraId="0C0645C4" w14:textId="77777777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</w:p>
    <w:p w14:paraId="67AF2CAB" w14:textId="77777777"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</w:t>
      </w:r>
    </w:p>
    <w:sectPr w:rsidR="00EF44D6">
      <w:pgSz w:w="11907" w:h="16840" w:code="9"/>
      <w:pgMar w:top="624" w:right="777" w:bottom="624" w:left="945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0D92" w14:textId="77777777" w:rsidR="00BC4272" w:rsidRDefault="00BC4272" w:rsidP="00BC4272">
      <w:r>
        <w:separator/>
      </w:r>
    </w:p>
  </w:endnote>
  <w:endnote w:type="continuationSeparator" w:id="0">
    <w:p w14:paraId="56880563" w14:textId="77777777" w:rsidR="00BC4272" w:rsidRDefault="00BC4272" w:rsidP="00BC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2EC2" w14:textId="77777777" w:rsidR="00BC4272" w:rsidRDefault="00BC4272" w:rsidP="00BC4272">
      <w:r>
        <w:separator/>
      </w:r>
    </w:p>
  </w:footnote>
  <w:footnote w:type="continuationSeparator" w:id="0">
    <w:p w14:paraId="013DF0D4" w14:textId="77777777" w:rsidR="00BC4272" w:rsidRDefault="00BC4272" w:rsidP="00BC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1E7"/>
    <w:multiLevelType w:val="hybridMultilevel"/>
    <w:tmpl w:val="F258A82C"/>
    <w:lvl w:ilvl="0" w:tplc="782A5E58">
      <w:numFmt w:val="bullet"/>
      <w:lvlText w:val="・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40"/>
      </w:pPr>
      <w:rPr>
        <w:rFonts w:ascii="Wingdings" w:hAnsi="Wingdings" w:hint="default"/>
      </w:rPr>
    </w:lvl>
  </w:abstractNum>
  <w:num w:numId="1" w16cid:durableId="211643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0B"/>
    <w:rsid w:val="00055FAF"/>
    <w:rsid w:val="0007542D"/>
    <w:rsid w:val="002C0BD2"/>
    <w:rsid w:val="00346773"/>
    <w:rsid w:val="004E4B73"/>
    <w:rsid w:val="00503022"/>
    <w:rsid w:val="00684AB0"/>
    <w:rsid w:val="00710B0B"/>
    <w:rsid w:val="00760E29"/>
    <w:rsid w:val="00783673"/>
    <w:rsid w:val="00783734"/>
    <w:rsid w:val="007A2F06"/>
    <w:rsid w:val="00831B66"/>
    <w:rsid w:val="008A4588"/>
    <w:rsid w:val="00910AF4"/>
    <w:rsid w:val="00A23307"/>
    <w:rsid w:val="00BC4272"/>
    <w:rsid w:val="00C4449D"/>
    <w:rsid w:val="00D51A5D"/>
    <w:rsid w:val="00DE00CB"/>
    <w:rsid w:val="00DF2F78"/>
    <w:rsid w:val="00E50535"/>
    <w:rsid w:val="00EE6EA1"/>
    <w:rsid w:val="00EF44D6"/>
    <w:rsid w:val="00EF5337"/>
    <w:rsid w:val="00F342D6"/>
    <w:rsid w:val="00F37EE9"/>
    <w:rsid w:val="00F72FEA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56A0DD"/>
  <w15:chartTrackingRefBased/>
  <w15:docId w15:val="{C24B2B02-3956-4712-B633-01A2D4C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3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030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BC4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4272"/>
    <w:rPr>
      <w:kern w:val="2"/>
      <w:sz w:val="21"/>
    </w:rPr>
  </w:style>
  <w:style w:type="paragraph" w:styleId="a7">
    <w:name w:val="footer"/>
    <w:basedOn w:val="a"/>
    <w:link w:val="a8"/>
    <w:rsid w:val="00BC4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4272"/>
    <w:rPr>
      <w:kern w:val="2"/>
      <w:sz w:val="21"/>
    </w:rPr>
  </w:style>
  <w:style w:type="paragraph" w:styleId="a9">
    <w:name w:val="List Paragraph"/>
    <w:basedOn w:val="a"/>
    <w:uiPriority w:val="34"/>
    <w:qFormat/>
    <w:rsid w:val="00BC42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第49回（平成20年度）札幌市民体育大会バレーボール競技参加申込書</vt:lpstr>
      <vt:lpstr>第49回（平成20年度）札幌市民体育大会バレーボール競技参加申込書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第49回（平成20年度）札幌市民体育大会バレーボール競技参加申込書</dc:title>
  <dc:subject/>
  <dc:creator>owner</dc:creator>
  <cp:keywords/>
  <cp:lastModifiedBy>hasekun@ae.wakwak.com</cp:lastModifiedBy>
  <cp:revision>6</cp:revision>
  <cp:lastPrinted>2021-04-26T07:49:00Z</cp:lastPrinted>
  <dcterms:created xsi:type="dcterms:W3CDTF">2022-03-15T05:43:00Z</dcterms:created>
  <dcterms:modified xsi:type="dcterms:W3CDTF">2023-04-26T04:34:00Z</dcterms:modified>
</cp:coreProperties>
</file>