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993A" w14:textId="134C67A7" w:rsidR="00EF44D6" w:rsidRDefault="00EF44D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Cs w:val="21"/>
        </w:rPr>
        <w:t>第</w:t>
      </w:r>
      <w:r w:rsidR="0081057F">
        <w:rPr>
          <w:rFonts w:ascii="HG丸ｺﾞｼｯｸM-PRO" w:eastAsia="HG丸ｺﾞｼｯｸM-PRO" w:hint="eastAsia"/>
          <w:b/>
          <w:szCs w:val="21"/>
        </w:rPr>
        <w:t>６</w:t>
      </w:r>
      <w:r w:rsidR="00BD2215">
        <w:rPr>
          <w:rFonts w:ascii="HG丸ｺﾞｼｯｸM-PRO" w:eastAsia="HG丸ｺﾞｼｯｸM-PRO" w:hint="eastAsia"/>
          <w:b/>
          <w:szCs w:val="21"/>
        </w:rPr>
        <w:t>5</w:t>
      </w:r>
      <w:r>
        <w:rPr>
          <w:rFonts w:ascii="HG丸ｺﾞｼｯｸM-PRO" w:eastAsia="HG丸ｺﾞｼｯｸM-PRO" w:hint="eastAsia"/>
          <w:b/>
          <w:szCs w:val="21"/>
        </w:rPr>
        <w:t>回（</w:t>
      </w:r>
      <w:r w:rsidR="0081057F">
        <w:rPr>
          <w:rFonts w:ascii="HG丸ｺﾞｼｯｸM-PRO" w:eastAsia="HG丸ｺﾞｼｯｸM-PRO" w:hint="eastAsia"/>
          <w:b/>
          <w:szCs w:val="21"/>
        </w:rPr>
        <w:t>令和</w:t>
      </w:r>
      <w:r w:rsidR="00BD2215">
        <w:rPr>
          <w:rFonts w:ascii="HG丸ｺﾞｼｯｸM-PRO" w:eastAsia="HG丸ｺﾞｼｯｸM-PRO" w:hint="eastAsia"/>
          <w:b/>
          <w:szCs w:val="21"/>
        </w:rPr>
        <w:t>6</w:t>
      </w:r>
      <w:r>
        <w:rPr>
          <w:rFonts w:ascii="HG丸ｺﾞｼｯｸM-PRO" w:eastAsia="HG丸ｺﾞｼｯｸM-PRO" w:hint="eastAsia"/>
          <w:b/>
          <w:szCs w:val="21"/>
        </w:rPr>
        <w:t>年度）札幌市民</w:t>
      </w:r>
      <w:r w:rsidR="0081057F">
        <w:rPr>
          <w:rFonts w:ascii="HG丸ｺﾞｼｯｸM-PRO" w:eastAsia="HG丸ｺﾞｼｯｸM-PRO" w:hint="eastAsia"/>
          <w:b/>
          <w:szCs w:val="21"/>
        </w:rPr>
        <w:t>スポーツ</w:t>
      </w:r>
      <w:r>
        <w:rPr>
          <w:rFonts w:ascii="HG丸ｺﾞｼｯｸM-PRO" w:eastAsia="HG丸ｺﾞｼｯｸM-PRO" w:hint="eastAsia"/>
          <w:b/>
          <w:szCs w:val="21"/>
        </w:rPr>
        <w:t>大会バレーボール競技</w:t>
      </w:r>
      <w:r w:rsidR="007A2F06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E41DDF">
        <w:rPr>
          <w:rFonts w:ascii="HG丸ｺﾞｼｯｸM-PRO" w:eastAsia="HG丸ｺﾞｼｯｸM-PRO" w:hint="eastAsia"/>
          <w:b/>
          <w:spacing w:val="87"/>
          <w:kern w:val="0"/>
          <w:sz w:val="28"/>
          <w:szCs w:val="28"/>
          <w:fitText w:val="2100" w:id="-950320128"/>
        </w:rPr>
        <w:t>参加申込</w:t>
      </w:r>
      <w:r w:rsidRPr="00E41DDF">
        <w:rPr>
          <w:rFonts w:ascii="HG丸ｺﾞｼｯｸM-PRO" w:eastAsia="HG丸ｺﾞｼｯｸM-PRO" w:hint="eastAsia"/>
          <w:b/>
          <w:kern w:val="0"/>
          <w:sz w:val="28"/>
          <w:szCs w:val="28"/>
          <w:fitText w:val="2100" w:id="-950320128"/>
        </w:rPr>
        <w:t>書</w:t>
      </w:r>
    </w:p>
    <w:p w14:paraId="6EB7993B" w14:textId="77777777" w:rsidR="00EF44D6" w:rsidRDefault="00EF44D6">
      <w:pPr>
        <w:rPr>
          <w:rFonts w:ascii="HG丸ｺﾞｼｯｸM-PRO" w:eastAsia="HG丸ｺﾞｼｯｸM-PRO"/>
          <w:b/>
          <w:sz w:val="24"/>
        </w:rPr>
      </w:pPr>
    </w:p>
    <w:p w14:paraId="6EB7993C" w14:textId="6D046088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○種 目</w:t>
      </w:r>
      <w:r w:rsidR="00386E5A">
        <w:rPr>
          <w:rFonts w:ascii="HG丸ｺﾞｼｯｸM-PRO" w:eastAsia="HG丸ｺﾞｼｯｸM-PRO" w:hint="eastAsia"/>
          <w:sz w:val="24"/>
        </w:rPr>
        <w:t>：6人制男女混合</w:t>
      </w:r>
      <w:r w:rsidR="00386E5A">
        <w:rPr>
          <w:rFonts w:ascii="HG丸ｺﾞｼｯｸM-PRO" w:eastAsia="HG丸ｺﾞｼｯｸM-PRO"/>
          <w:sz w:val="24"/>
        </w:rPr>
        <w:t>ジュニア</w:t>
      </w:r>
      <w:r w:rsidR="0081057F">
        <w:rPr>
          <w:rFonts w:ascii="HG丸ｺﾞｼｯｸM-PRO" w:eastAsia="HG丸ｺﾞｼｯｸM-PRO" w:hint="eastAsia"/>
          <w:sz w:val="24"/>
        </w:rPr>
        <w:t>（８／２</w:t>
      </w:r>
      <w:r w:rsidR="00E41DDF">
        <w:rPr>
          <w:rFonts w:ascii="HG丸ｺﾞｼｯｸM-PRO" w:eastAsia="HG丸ｺﾞｼｯｸM-PRO" w:hint="eastAsia"/>
          <w:sz w:val="24"/>
        </w:rPr>
        <w:t>５</w:t>
      </w:r>
      <w:r w:rsidR="0081057F">
        <w:rPr>
          <w:rFonts w:ascii="HG丸ｺﾞｼｯｸM-PRO" w:eastAsia="HG丸ｺﾞｼｯｸM-PRO" w:hint="eastAsia"/>
          <w:sz w:val="24"/>
        </w:rPr>
        <w:t>）</w:t>
      </w:r>
    </w:p>
    <w:p w14:paraId="6EB7993D" w14:textId="77777777" w:rsidR="00386E5A" w:rsidRPr="00386E5A" w:rsidRDefault="00386E5A">
      <w:pPr>
        <w:rPr>
          <w:rFonts w:ascii="HG丸ｺﾞｼｯｸM-PRO" w:eastAsia="HG丸ｺﾞｼｯｸM-PRO"/>
          <w:sz w:val="24"/>
        </w:rPr>
      </w:pPr>
    </w:p>
    <w:p w14:paraId="6EB7993E" w14:textId="77777777" w:rsidR="00EF44D6" w:rsidRDefault="00EF44D6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○チーム名：</w:t>
      </w:r>
    </w:p>
    <w:p w14:paraId="6EB7993F" w14:textId="77777777" w:rsidR="00EF44D6" w:rsidRDefault="001F5359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EB799B9" wp14:editId="6EB799BA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933700" cy="0"/>
                <wp:effectExtent l="9525" t="7620" r="9525" b="1143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9E86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r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○ </w:t>
      </w:r>
      <w:r w:rsidR="00EF44D6">
        <w:rPr>
          <w:rFonts w:ascii="HG丸ｺﾞｼｯｸM-PRO" w:eastAsia="HG丸ｺﾞｼｯｸM-PRO" w:hint="eastAsia"/>
          <w:spacing w:val="60"/>
          <w:kern w:val="0"/>
          <w:sz w:val="24"/>
          <w:fitText w:val="960" w:id="-950323711"/>
        </w:rPr>
        <w:t>代表</w:t>
      </w:r>
      <w:r w:rsidR="00EF44D6">
        <w:rPr>
          <w:rFonts w:ascii="HG丸ｺﾞｼｯｸM-PRO" w:eastAsia="HG丸ｺﾞｼｯｸM-PRO" w:hint="eastAsia"/>
          <w:kern w:val="0"/>
          <w:sz w:val="24"/>
          <w:fitText w:val="960" w:id="-950323711"/>
        </w:rPr>
        <w:t>者</w:t>
      </w:r>
      <w:r w:rsidR="00EF44D6">
        <w:rPr>
          <w:rFonts w:ascii="HG丸ｺﾞｼｯｸM-PRO" w:eastAsia="HG丸ｺﾞｼｯｸM-PRO" w:hint="eastAsia"/>
          <w:kern w:val="0"/>
          <w:sz w:val="24"/>
        </w:rPr>
        <w:t>の住所等（</w:t>
      </w:r>
      <w:r w:rsidR="00EF44D6">
        <w:rPr>
          <w:rFonts w:ascii="HG丸ｺﾞｼｯｸM-PRO" w:eastAsia="HG丸ｺﾞｼｯｸM-PRO" w:hint="eastAsia"/>
          <w:b/>
          <w:sz w:val="24"/>
          <w:u w:val="single"/>
        </w:rPr>
        <w:t>来年度の要項宛先として使用しますので全て記入</w:t>
      </w:r>
      <w:r w:rsidR="00EF44D6">
        <w:rPr>
          <w:rFonts w:ascii="HG丸ｺﾞｼｯｸM-PRO" w:eastAsia="HG丸ｺﾞｼｯｸM-PRO" w:hint="eastAsia"/>
          <w:sz w:val="24"/>
          <w:u w:val="single"/>
        </w:rPr>
        <w:t>して下さい）</w:t>
      </w:r>
    </w:p>
    <w:p w14:paraId="6EB79940" w14:textId="77777777" w:rsidR="00EF44D6" w:rsidRDefault="00EF44D6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〒　　-　　　　：住　 所　　　　　　　　　　　　　</w:t>
      </w:r>
    </w:p>
    <w:p w14:paraId="6EB79941" w14:textId="77777777" w:rsidR="00EF44D6" w:rsidRDefault="001F535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EB799BB" wp14:editId="6EB799BC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610100" cy="635"/>
                <wp:effectExtent l="9525" t="5080" r="9525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DC2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FN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 氏 　名：                             ＴＥＬ： </w:t>
      </w:r>
    </w:p>
    <w:p w14:paraId="6EB79942" w14:textId="77777777" w:rsidR="00EF44D6" w:rsidRDefault="001F5359">
      <w:pPr>
        <w:ind w:firstLineChars="554" w:firstLine="11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799BD" wp14:editId="6EB799BE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3476625" cy="0"/>
                <wp:effectExtent l="9525" t="12065" r="9525" b="698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A1DE" id="Line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5.65pt" to="46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B799BF" wp14:editId="6EB799C0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1790700" cy="3810"/>
                <wp:effectExtent l="9525" t="9525" r="9525" b="571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25281" id="Line 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-.3pt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VrHQ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B799C1" wp14:editId="6EB799C2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66900" cy="0"/>
                <wp:effectExtent l="9525" t="13335" r="952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1FC1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"/>
            </w:pict>
          </mc:Fallback>
        </mc:AlternateContent>
      </w:r>
      <w:r w:rsidR="00F72FEA">
        <w:rPr>
          <w:rFonts w:ascii="HG丸ｺﾞｼｯｸM-PRO" w:eastAsia="HG丸ｺﾞｼｯｸM-PRO" w:hint="eastAsia"/>
          <w:sz w:val="24"/>
        </w:rPr>
        <w:t>パソコンメールアドレス</w:t>
      </w:r>
      <w:r w:rsidR="00EF44D6">
        <w:rPr>
          <w:rFonts w:ascii="HG丸ｺﾞｼｯｸM-PRO" w:eastAsia="HG丸ｺﾞｼｯｸM-PRO" w:hint="eastAsia"/>
          <w:sz w:val="24"/>
        </w:rPr>
        <w:t xml:space="preserve">：　　　　　　</w:t>
      </w:r>
    </w:p>
    <w:p w14:paraId="6EB79943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○監   督：                          ○コーチ：</w:t>
      </w:r>
    </w:p>
    <w:p w14:paraId="6EB79944" w14:textId="77777777" w:rsidR="00EF44D6" w:rsidRDefault="001F535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B799C3" wp14:editId="6EB799C4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43125" cy="1270"/>
                <wp:effectExtent l="9525" t="10795" r="9525" b="698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2E2F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w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B799C5" wp14:editId="6EB799C6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10795" r="9525" b="825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65548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5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Z03g8m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NbzzmY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○ﾏﾈｰｼﾞｬｰ：                          ○主  将：</w:t>
      </w:r>
    </w:p>
    <w:p w14:paraId="6EB79945" w14:textId="77777777" w:rsidR="00EF44D6" w:rsidRDefault="001F535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B799C7" wp14:editId="6EB799C8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81225" cy="1270"/>
                <wp:effectExtent l="9525" t="9525" r="952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7CCF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D9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B799C9" wp14:editId="6EB799CA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27E5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z9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dPoTOdcTkElGpnQ230rF7NVtPvDildNkQdeGT4djGQloWM5F1K2DgD+Pvui2YQQ45exzad&#10;a9sGSGgAOkc1Lnc1+NkjCofZ03g8nYJ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BZRTP0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《選手名（全項目記入して下さい。）》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45"/>
        <w:gridCol w:w="1680"/>
        <w:gridCol w:w="735"/>
        <w:gridCol w:w="735"/>
        <w:gridCol w:w="4039"/>
      </w:tblGrid>
      <w:tr w:rsidR="00EF44D6" w14:paraId="6EB7994C" w14:textId="77777777" w:rsidTr="00E41DDF">
        <w:trPr>
          <w:trHeight w:val="404"/>
        </w:trPr>
        <w:tc>
          <w:tcPr>
            <w:tcW w:w="679" w:type="dxa"/>
          </w:tcPr>
          <w:p w14:paraId="6EB7994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945" w:type="dxa"/>
          </w:tcPr>
          <w:p w14:paraId="6EB7994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1680" w:type="dxa"/>
          </w:tcPr>
          <w:p w14:paraId="6EB7994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35" w:type="dxa"/>
          </w:tcPr>
          <w:p w14:paraId="6EB7994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735" w:type="dxa"/>
          </w:tcPr>
          <w:p w14:paraId="6EB7994A" w14:textId="77777777" w:rsidR="00EF44D6" w:rsidRDefault="00386E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学年</w:t>
            </w:r>
          </w:p>
        </w:tc>
        <w:tc>
          <w:tcPr>
            <w:tcW w:w="4039" w:type="dxa"/>
          </w:tcPr>
          <w:p w14:paraId="6EB7994B" w14:textId="77777777" w:rsidR="00EF44D6" w:rsidRDefault="00EF44D6" w:rsidP="0081057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住所（区まで</w:t>
            </w:r>
            <w:r w:rsidR="0081057F">
              <w:rPr>
                <w:rFonts w:ascii="HG丸ｺﾞｼｯｸM-PRO" w:eastAsia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int="eastAsia"/>
                <w:sz w:val="24"/>
              </w:rPr>
              <w:t>記入）</w:t>
            </w:r>
          </w:p>
        </w:tc>
      </w:tr>
      <w:tr w:rsidR="00EF44D6" w14:paraId="6EB79953" w14:textId="77777777" w:rsidTr="00E41DDF">
        <w:trPr>
          <w:trHeight w:val="404"/>
        </w:trPr>
        <w:tc>
          <w:tcPr>
            <w:tcW w:w="679" w:type="dxa"/>
          </w:tcPr>
          <w:p w14:paraId="6EB7994D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45" w:type="dxa"/>
          </w:tcPr>
          <w:p w14:paraId="6EB7994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4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5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5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5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5A" w14:textId="77777777" w:rsidTr="00E41DDF">
        <w:trPr>
          <w:trHeight w:val="404"/>
        </w:trPr>
        <w:tc>
          <w:tcPr>
            <w:tcW w:w="679" w:type="dxa"/>
          </w:tcPr>
          <w:p w14:paraId="6EB79954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45" w:type="dxa"/>
          </w:tcPr>
          <w:p w14:paraId="6EB7995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5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5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5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5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61" w14:textId="77777777" w:rsidTr="00E41DDF">
        <w:trPr>
          <w:trHeight w:val="404"/>
        </w:trPr>
        <w:tc>
          <w:tcPr>
            <w:tcW w:w="679" w:type="dxa"/>
          </w:tcPr>
          <w:p w14:paraId="6EB7995B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45" w:type="dxa"/>
          </w:tcPr>
          <w:p w14:paraId="6EB7995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5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5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5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6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68" w14:textId="77777777" w:rsidTr="00E41DDF">
        <w:trPr>
          <w:trHeight w:val="404"/>
        </w:trPr>
        <w:tc>
          <w:tcPr>
            <w:tcW w:w="679" w:type="dxa"/>
          </w:tcPr>
          <w:p w14:paraId="6EB79962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945" w:type="dxa"/>
          </w:tcPr>
          <w:p w14:paraId="6EB7996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6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6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6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6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6F" w14:textId="77777777" w:rsidTr="00E41DDF">
        <w:trPr>
          <w:trHeight w:val="404"/>
        </w:trPr>
        <w:tc>
          <w:tcPr>
            <w:tcW w:w="679" w:type="dxa"/>
          </w:tcPr>
          <w:p w14:paraId="6EB79969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945" w:type="dxa"/>
          </w:tcPr>
          <w:p w14:paraId="6EB7996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6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6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6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6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76" w14:textId="77777777" w:rsidTr="00E41DDF">
        <w:trPr>
          <w:trHeight w:val="404"/>
        </w:trPr>
        <w:tc>
          <w:tcPr>
            <w:tcW w:w="679" w:type="dxa"/>
          </w:tcPr>
          <w:p w14:paraId="6EB79970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945" w:type="dxa"/>
          </w:tcPr>
          <w:p w14:paraId="6EB7997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7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7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7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7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7D" w14:textId="77777777" w:rsidTr="00E41DDF">
        <w:trPr>
          <w:trHeight w:val="404"/>
        </w:trPr>
        <w:tc>
          <w:tcPr>
            <w:tcW w:w="679" w:type="dxa"/>
          </w:tcPr>
          <w:p w14:paraId="6EB79977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945" w:type="dxa"/>
          </w:tcPr>
          <w:p w14:paraId="6EB7997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7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7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7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7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84" w14:textId="77777777" w:rsidTr="00E41DDF">
        <w:trPr>
          <w:trHeight w:val="404"/>
        </w:trPr>
        <w:tc>
          <w:tcPr>
            <w:tcW w:w="679" w:type="dxa"/>
          </w:tcPr>
          <w:p w14:paraId="6EB7997E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945" w:type="dxa"/>
          </w:tcPr>
          <w:p w14:paraId="6EB7997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8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8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8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8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8B" w14:textId="77777777" w:rsidTr="00E41DDF">
        <w:trPr>
          <w:trHeight w:val="404"/>
        </w:trPr>
        <w:tc>
          <w:tcPr>
            <w:tcW w:w="679" w:type="dxa"/>
          </w:tcPr>
          <w:p w14:paraId="6EB79985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945" w:type="dxa"/>
          </w:tcPr>
          <w:p w14:paraId="6EB7998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8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8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8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8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92" w14:textId="77777777" w:rsidTr="00E41DDF">
        <w:trPr>
          <w:trHeight w:val="404"/>
        </w:trPr>
        <w:tc>
          <w:tcPr>
            <w:tcW w:w="679" w:type="dxa"/>
          </w:tcPr>
          <w:p w14:paraId="6EB7998C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945" w:type="dxa"/>
          </w:tcPr>
          <w:p w14:paraId="6EB7998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8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8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9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9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99" w14:textId="77777777" w:rsidTr="00E41DDF">
        <w:trPr>
          <w:trHeight w:val="404"/>
        </w:trPr>
        <w:tc>
          <w:tcPr>
            <w:tcW w:w="679" w:type="dxa"/>
          </w:tcPr>
          <w:p w14:paraId="6EB79993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945" w:type="dxa"/>
          </w:tcPr>
          <w:p w14:paraId="6EB7999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9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9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9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9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A0" w14:textId="77777777" w:rsidTr="00E41DDF">
        <w:trPr>
          <w:trHeight w:val="404"/>
        </w:trPr>
        <w:tc>
          <w:tcPr>
            <w:tcW w:w="679" w:type="dxa"/>
          </w:tcPr>
          <w:p w14:paraId="6EB7999A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945" w:type="dxa"/>
          </w:tcPr>
          <w:p w14:paraId="6EB7999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9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9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9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9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A7" w14:textId="77777777" w:rsidTr="00E41DDF">
        <w:trPr>
          <w:trHeight w:val="404"/>
        </w:trPr>
        <w:tc>
          <w:tcPr>
            <w:tcW w:w="679" w:type="dxa"/>
            <w:tcBorders>
              <w:tr2bl w:val="single" w:sz="4" w:space="0" w:color="auto"/>
            </w:tcBorders>
          </w:tcPr>
          <w:p w14:paraId="6EB799A1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5" w:type="dxa"/>
          </w:tcPr>
          <w:p w14:paraId="6EB799A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A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A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A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A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AE" w14:textId="77777777" w:rsidTr="00E41DDF">
        <w:trPr>
          <w:trHeight w:val="404"/>
        </w:trPr>
        <w:tc>
          <w:tcPr>
            <w:tcW w:w="679" w:type="dxa"/>
            <w:tcBorders>
              <w:tr2bl w:val="single" w:sz="4" w:space="0" w:color="auto"/>
            </w:tcBorders>
          </w:tcPr>
          <w:p w14:paraId="6EB799A8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5" w:type="dxa"/>
          </w:tcPr>
          <w:p w14:paraId="6EB799A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A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A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A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A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6EB799B5" w14:textId="77777777" w:rsidTr="00E41DDF">
        <w:trPr>
          <w:trHeight w:val="404"/>
        </w:trPr>
        <w:tc>
          <w:tcPr>
            <w:tcW w:w="679" w:type="dxa"/>
            <w:tcBorders>
              <w:tr2bl w:val="single" w:sz="4" w:space="0" w:color="auto"/>
            </w:tcBorders>
          </w:tcPr>
          <w:p w14:paraId="6EB799AF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5" w:type="dxa"/>
          </w:tcPr>
          <w:p w14:paraId="6EB799B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6EB799B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B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6EB799B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6EB799B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EB799B6" w14:textId="77777777" w:rsidR="00EF44D6" w:rsidRDefault="001F5359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799CB" wp14:editId="6EB799CC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5600700" cy="516890"/>
                <wp:effectExtent l="19050" t="24765" r="19050" b="203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99CD" w14:textId="1AC20D81" w:rsidR="00910AF4" w:rsidRDefault="00910AF4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個人情報は、大会の運営</w:t>
                            </w:r>
                            <w:r w:rsidR="00386E5A">
                              <w:rPr>
                                <w:rFonts w:eastAsia="HG丸ｺﾞｼｯｸM-PRO" w:hint="eastAsia"/>
                                <w:szCs w:val="21"/>
                              </w:rPr>
                              <w:t>及び一般財団法人札幌市</w:t>
                            </w:r>
                            <w:r w:rsidR="00BD2215">
                              <w:rPr>
                                <w:rFonts w:eastAsia="HG丸ｺﾞｼｯｸM-PRO" w:hint="eastAsia"/>
                                <w:szCs w:val="21"/>
                              </w:rPr>
                              <w:t>スポーツ</w:t>
                            </w:r>
                            <w:r w:rsidR="00386E5A">
                              <w:rPr>
                                <w:rFonts w:eastAsia="HG丸ｺﾞｼｯｸM-PRO" w:hint="eastAsia"/>
                                <w:szCs w:val="21"/>
                              </w:rPr>
                              <w:t>協会への報告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以外の目的には、利用いたしません。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799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pt;margin-top:5.65pt;width:441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" strokeweight="3pt">
                <v:stroke linestyle="thinThin"/>
                <v:textbox>
                  <w:txbxContent>
                    <w:p w14:paraId="6EB799CD" w14:textId="1AC20D81" w:rsidR="00910AF4" w:rsidRDefault="00910AF4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個人情報は、大会の運営</w:t>
                      </w:r>
                      <w:r w:rsidR="00386E5A">
                        <w:rPr>
                          <w:rFonts w:eastAsia="HG丸ｺﾞｼｯｸM-PRO" w:hint="eastAsia"/>
                          <w:szCs w:val="21"/>
                        </w:rPr>
                        <w:t>及び一般財団法人札幌市</w:t>
                      </w:r>
                      <w:r w:rsidR="00BD2215">
                        <w:rPr>
                          <w:rFonts w:eastAsia="HG丸ｺﾞｼｯｸM-PRO" w:hint="eastAsia"/>
                          <w:szCs w:val="21"/>
                        </w:rPr>
                        <w:t>スポーツ</w:t>
                      </w:r>
                      <w:r w:rsidR="00386E5A">
                        <w:rPr>
                          <w:rFonts w:eastAsia="HG丸ｺﾞｼｯｸM-PRO" w:hint="eastAsia"/>
                          <w:szCs w:val="21"/>
                        </w:rPr>
                        <w:t>協会への報告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以外の目的には、利用いたしません。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</w:t>
      </w:r>
    </w:p>
    <w:p w14:paraId="6EB799B7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6EB799B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sectPr w:rsidR="00EF44D6">
      <w:pgSz w:w="11907" w:h="16840" w:code="9"/>
      <w:pgMar w:top="624" w:right="777" w:bottom="624" w:left="945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27B04" w14:textId="77777777" w:rsidR="00E41DDF" w:rsidRDefault="00E41DDF" w:rsidP="00E41DDF">
      <w:r>
        <w:separator/>
      </w:r>
    </w:p>
  </w:endnote>
  <w:endnote w:type="continuationSeparator" w:id="0">
    <w:p w14:paraId="6BC0E806" w14:textId="77777777" w:rsidR="00E41DDF" w:rsidRDefault="00E41DDF" w:rsidP="00E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406C" w14:textId="77777777" w:rsidR="00E41DDF" w:rsidRDefault="00E41DDF" w:rsidP="00E41DDF">
      <w:r>
        <w:separator/>
      </w:r>
    </w:p>
  </w:footnote>
  <w:footnote w:type="continuationSeparator" w:id="0">
    <w:p w14:paraId="31DF3404" w14:textId="77777777" w:rsidR="00E41DDF" w:rsidRDefault="00E41DDF" w:rsidP="00E4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B"/>
    <w:rsid w:val="00055FAF"/>
    <w:rsid w:val="001F5359"/>
    <w:rsid w:val="00205687"/>
    <w:rsid w:val="002C0BD2"/>
    <w:rsid w:val="00386E5A"/>
    <w:rsid w:val="004E4B73"/>
    <w:rsid w:val="00540077"/>
    <w:rsid w:val="00684AB0"/>
    <w:rsid w:val="00710B0B"/>
    <w:rsid w:val="00783673"/>
    <w:rsid w:val="007A2F06"/>
    <w:rsid w:val="0081057F"/>
    <w:rsid w:val="00812DE0"/>
    <w:rsid w:val="008A4546"/>
    <w:rsid w:val="008A4588"/>
    <w:rsid w:val="00910AF4"/>
    <w:rsid w:val="00BD2215"/>
    <w:rsid w:val="00C4449D"/>
    <w:rsid w:val="00C92550"/>
    <w:rsid w:val="00D51A5D"/>
    <w:rsid w:val="00DE00CB"/>
    <w:rsid w:val="00E41DDF"/>
    <w:rsid w:val="00EE6EA1"/>
    <w:rsid w:val="00EF44D6"/>
    <w:rsid w:val="00EF5337"/>
    <w:rsid w:val="00F72FEA"/>
    <w:rsid w:val="00F7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7993A"/>
  <w15:chartTrackingRefBased/>
  <w15:docId w15:val="{1E581D63-CA0C-4414-98D1-430E3E53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1DDF"/>
    <w:rPr>
      <w:kern w:val="2"/>
      <w:sz w:val="21"/>
    </w:rPr>
  </w:style>
  <w:style w:type="paragraph" w:styleId="a5">
    <w:name w:val="footer"/>
    <w:basedOn w:val="a"/>
    <w:link w:val="a6"/>
    <w:rsid w:val="00E4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1D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第49回（平成20年度）札幌市民体育大会バレーボール競技参加申込書</vt:lpstr>
      <vt:lpstr>第49回（平成20年度）札幌市民体育大会バレーボール競技参加申込書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第49回（平成20年度）札幌市民体育大会バレーボール競技参加申込書</dc:title>
  <dc:subject/>
  <dc:creator>owner</dc:creator>
  <cp:keywords/>
  <cp:lastModifiedBy>英光 英光</cp:lastModifiedBy>
  <cp:revision>4</cp:revision>
  <cp:lastPrinted>2024-05-19T12:37:00Z</cp:lastPrinted>
  <dcterms:created xsi:type="dcterms:W3CDTF">2020-04-02T04:47:00Z</dcterms:created>
  <dcterms:modified xsi:type="dcterms:W3CDTF">2024-05-19T12:39:00Z</dcterms:modified>
</cp:coreProperties>
</file>